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6C" w:rsidRDefault="00702FBC">
      <w:pPr>
        <w:pStyle w:val="Ttulo"/>
        <w:ind w:left="100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1501140</wp:posOffset>
            </wp:positionH>
            <wp:positionV relativeFrom="page">
              <wp:posOffset>541019</wp:posOffset>
            </wp:positionV>
            <wp:extent cx="573404" cy="602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4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C68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47840" cy="1135380"/>
                <wp:effectExtent l="6350" t="3175" r="381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135380"/>
                          <a:chOff x="0" y="0"/>
                          <a:chExt cx="10784" cy="1788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7" y="412"/>
                            <a:ext cx="64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62" cy="1767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before="136"/>
                                <w:ind w:left="4144" w:right="4066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SERVIÇO PÚBLICO FEDERAL</w:t>
                              </w:r>
                              <w:r>
                                <w:rPr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MINISTÉRIO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EDUCAÇÃO</w:t>
                              </w:r>
                            </w:p>
                            <w:p w:rsidR="00E5706C" w:rsidRDefault="00702FBC">
                              <w:pPr>
                                <w:spacing w:before="1"/>
                                <w:ind w:left="3151" w:right="3147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PRÓ-REITORIA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PESQUISA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PÓS-GRADUAÇÃO</w:t>
                              </w:r>
                            </w:p>
                            <w:p w:rsidR="00E5706C" w:rsidRDefault="00702FBC">
                              <w:pPr>
                                <w:spacing w:line="206" w:lineRule="exact"/>
                                <w:ind w:left="418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Pós-Graduação</w:t>
                              </w:r>
                            </w:p>
                            <w:p w:rsidR="00E5706C" w:rsidRDefault="00702FBC">
                              <w:pPr>
                                <w:spacing w:before="162"/>
                                <w:ind w:left="3105" w:right="309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3" style="width:539.2pt;height:89.4pt;mso-position-horizontal-relative:char;mso-position-vertical-relative:line" coordsize="10784,1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ss5lBAAA0QsAAA4AAABkcnMvZTJvRG9jLnhtbNxW227jNhB9L9B/&#10;IPSuWLJl64I4i8SygwXSbrC7/QCaoixiJVIl6dhp0X/vDCklzgXdNNunGrAwvA1nzpyZ4fmHY9eS&#10;O66NUHIZxGdRQLhkqhJytwx++7oJs4AYS2VFWyX5MrjnJvhw8fNP54e+4FPVqLbimoASaYpDvwwa&#10;a/tiMjGs4R01Z6rnEhZrpTtqYah3k0rTA2jv2sk0ihaTg9JVrxXjxsBs6ReDC6e/rjmzn+racEva&#10;ZQC2WffV7rvF7+TinBY7TftGsMEM+g4rOiokXPqgqqSWkr0WL1R1gmllVG3PmOomqq4F484H8CaO&#10;nnlzrdW+d77sisOuf4AJoH2G07vVsl/vbjURFcQuDoikHcTIXUtgDOAc+l0Be651/6W/1d5DEG8U&#10;+2ZgefJ8Hcc7v5lsD7+oCvTRvVUOnGOtO1QBbpOji8H9Qwz40RIGk4ssSbMEQsVgLY5n81k2RIk1&#10;EMoX51izHk7GERwczqVZhtZPaOHvdHYOdl2c94IV8B/wBOkFnt/nHZyye82DQUn3Jh0d1d/2fQih&#10;76kVW9EKe+9oDPCgUfLuVjCEGQcnoZmOoYFlvJXEM3Rv3OXPUPTJBYZItWqo3PFL00MGAI5wfpzS&#10;Wh0aTiuD04jRUy1u+MSObSv6jWhbjBzKg8eQRM9I+AponuClYvuOS+szVvMWnFfSNKI3AdEF77Yc&#10;CKg/VmAng2phgTS9FtI61gAzbozF25EjLqn+nGaXUZRPr8LVPFqFSZSuw8s8ScM0WqdJlGTxKl79&#10;hafjpNgbDqjQtuzFYDrMvjD+1Qwaao3PTZfj5I66SuLJBQY5ko0mAt8QIbTVaPYZsId9IFvNLWtQ&#10;rAHIYR42Pyw41B+BxpAYyLfvplAW5WlAIFOSeIrB9Bi5PEqg8mIOpVHyJBWAJtrYa646ggLgDmY6&#10;oOkd4OwdG7egRqkw+k55K59MgAd+ZvT/NER5lK+zdZaEyXSxhhCVZXi5WSXhYhOn83JWrlZlPIao&#10;EVXFJV7z4xFCC41qRTVy1ujddtVqH7mN+w2AnGybIFMezRijOiLqWZfH0yS6mubhZpGlYbJJ5mGe&#10;RlkYxflVvoiSPCk3T126EZL/uEvksAzy+XTuonRiNLLsxLfI/V76RotOWOiyreiWQfawiRZYBtay&#10;cqG1VLRePoECzX+EAsI9BtrxFRk61A8gLPYK6OFmrA8weluSYQd/rft9aWjPwWVUe1ILZ2Mt/ArG&#10;kCt1JJ76wzZsU8QeYR7rmyOD71b/UAFPjvrr3pR7MTQp7FFDe0JrMPGgDS2gXrv2lS7S/zD3kAbx&#10;LI0X7+YBpnVJTeNzwTEJ7fvXBPn/p/0p15Eenuso2eP26B5Mc4QOZ7aqugfSaQXFFDgBr2EQGqX/&#10;CMgBXpbLwPy+p/hUaD9KyAl8ho6CHoXtKFDJ4OgysAHx4sr65+oeOuKuAc2e1VJdwrOqFq5gP1oB&#10;+YgDSEMnuXejy+DhjYsP09Ox2/X4Er/4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TU1O7dAAAABgEAAA8AAABkcnMvZG93bnJldi54bWxMj0FrwkAQhe+F/odlCr3VTVqrIc1GRNqe&#10;pKAWSm9jdkyC2dmQXZP47117qZfhDW9475tsMZpG9NS52rKCeBKBIC6srrlU8L37eEpAOI+ssbFM&#10;Cs7kYJHf32WYajvwhvqtL0UIYZeigsr7NpXSFRUZdBPbEgfvYDuDPqxdKXWHQwg3jXyOopk0WHNo&#10;qLClVUXFcXsyCj4HHJYv8Xu/Ph5W59/d69fPOialHh/G5RsIT6P/P4YrfkCHPDDt7Ym1E42C8Ij/&#10;m1cvmidTEPug5kkCMs/kLX5+AQAA//8DAFBLAwQKAAAAAAAAACEAAphfDEAMAABADAAAFQAAAGRy&#10;cy9tZWRpYS9pbWFnZTEuanBlZ//Y/+AAEEpGSUYAAQEBAGAAYAAA/9sAQwADAgIDAgIDAwMDBAMD&#10;BAUIBQUEBAUKBwcGCAwKDAwLCgsLDQ4SEA0OEQ4LCxAWEBETFBUVFQwPFxgWFBgSFBUU/9sAQwED&#10;BAQFBAUJBQUJFA0LDRQUFBQUFBQUFBQUFBQUFBQUFBQUFBQUFBQUFBQUFBQUFBQUFBQUFBQUFBQU&#10;FBQUFBQU/8AAEQgAbAB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sDxL4r0nwlZC/1a+t9PsvOit/Nl6NJI/lxp+LmgDdWvgT/gsL/y&#10;RrwN/wBjB/7byV99rXwJ/wAFhf8AkjXgb/sYP/beSmwhuflD9qki/wCWklSf2pdxf8vc/wD38qtR&#10;WJ1l3+2b+L/V393/AN/Kl/4SPVov+Yld/wDgRJWbRQB1/gf4u+Mvh54q0vxHoniC+t9UsH3o5uJJ&#10;YiP+msdftv8AsqftRaF+078PIdZ08x2GvWflw6tpW/JtpT35P+rk5KV+DNegfA341+I/gD8QtO8X&#10;eGZvLuLf93cW0v8Aq7y3/wCWkclBif0PjpS15f8AAH47eG/2hvh3Z+K/Dcw8qT93d2Un+ss5/wDl&#10;pFJ7ivUK1MgooooAwvFXinSfBXh/UNd12/h03SbCMz3F5ccRxR+pNfkD8X/2wNW/ac/af+H8FpJP&#10;pvgTTPEmnnTNOkGPN/0iP/SJP+mn/ouqv7dn7a95+0Hr0nhfwxcSW3w80yf5OSg1OT/n4kz/AMs/&#10;+ead6+ffgd/yWz4ff9jBp3/pRHWRqf0SrXwJ/wAFhf8AkjXgb/sYP/beSvvta+BP+Cwv/JGvA3/Y&#10;wf8AtvJWzMobn5OUUUVidYUUURxSSyeXHH5slABRX1JP+zD8OfhF4Q8O3fxt8b6t4a8X63H9sj8O&#10;aJp8dxcWdv8A8s5LjzP9XWV/whH7LX/RSfHn/hPx/wDxygRyX7Lv7S+v/syfEOLXNLEl9os5Cavp&#10;IlxHd2//AMcj/wCWclfuV8LPih4f+LvgjTfFXhi/TUdHv4xJHIOHXp8jjPD+1fjF/wAIR+y92+KH&#10;jiP/ALluP/45XuX7LX7QnwS/ZY1XUf7H+KHi3WNDvzm60S98OlYvN/56JiT929Bkfq8OlFc94T8a&#10;6F458N6fr+g6taaho+oRCe1uYSNsiHoRzRWpkfzg13PwO/5LZ8Pv+xg07/0ojrhq7n4Hf8ls+H3/&#10;AGMGnf8ApRHWR1H9Ew6mvgP/AILC/wDJGvA3/Ywf+28lffg6mvgP/gsL/wAka8Df9jB/7byVqcsN&#10;z8nKKKKyOsK+pv2FtF0Wyu/ib8Q7/SYNb1TwD4bl1zSLa9JFv9sjB8uR0HevlmvrH9if/kln7S//&#10;AGIdx/7UoMTqPh1p+l+GPh3e/tWfGaQeONd1u/e38N6Fc/vY7i8j8yPzJx/zzj8qT93/ANM+/wC7&#10;qr/w8mf/AKIj8OP/AAWVH8Wf+UYPwT/7Gi8/9GXtfGlAH2f/AMPJX/6Id8Of/BZUf/DyV/8AoiXw&#10;1/8ABYa+NKKAPtu1/wCCoGs2dvHDbfCHwHHAgwiQ2EoQD2FFfElFBrZBXc/A7/ktnw+/7GDTv/Si&#10;OuGrufgd/wAls+H3/Ywad/6UR0Af0TDqa+A/+Cwv/JGvA3/Ywf8AtvJX34Opr4D/AOCwv/JGvA3/&#10;AGMH/tvJWpyw3PycooorI6wr6x/Yn/5JZ+0v/wBiHcf+1K+Tq+sf2J/+SWftL/8AYh3H/tSgxNr4&#10;s/8AKMH4J/8AY0Xn/oy9r40r7L+LP/KMH4J/9jRef+jL2vjSgAooooNgooooAK3/AAB4jj8G+PPD&#10;niGSCS5j0vULe9kii/5aeXJ5lQ+MPB+seAfE2oaBr9jPpOsWEn2ee3uP4JKxqAP6JvhX8VPDnxo8&#10;Eab4p8LXqX2lX6ZB6SRP/HHIB9xx6V86f8FM/g14i+L3wNspvC9p/aV34d1D+1Liyj/1stv5UiSC&#10;P3wa/OX9jz9rbWv2XfHW9zcaj4M1CTy9X0r0P/PzH/00r9v/AAb4z0f4geFtO8R6Bfx6jo+oRC4t&#10;7mLpIlamGx/OZ/YOpf8APjd/+A8lH9g6l/z43f8A4DyV/SnRWXIHOz+az+wdS/58bv8A8B5K+wf2&#10;aPBF/wDCn9ln43ePvF+zw9oPijQJPDuifbcRyahcSCX/AFcf+H/TT/nnX6xfEX4h+H/hb4N1TxP4&#10;mv49N0bT4/Nnmk7cH5EGeXr86tAsNU/b1+Id58V/iXM/hX4A+EWkks7G5k8qO4jj5P8A9sk/7Zx0&#10;DPMvjFava/8ABML4IRzo8Z/4SO8kPmJ/00va+Ma+jv2x/wBrKf8AaI8RWekaDAdF+G+gny9E0pIx&#10;Hn/ln9okj/D93H/yzr5xoAKKKKDYKK+vvA3/AAS9+L3jbwjpWukaLpAv4BMtjqTPHcQqfuq6+Xwc&#10;YooFdH3l+2v+xlp37THhkato6wad4+02P/Q70/Il3Hn/AI95T/6BJ2PtX4w+JPDmpeEtcvdF1qwu&#10;NM1bT5Ps9xbXMflyRyV/SXXxz+3P+xLZ/tF6JL4o8MQRWHxE02M+UQdkWqRD/lnJ/wBNB/yzk7fk&#10;U1MEz8aK+mv2Pf23dd/Zeur3TLu1k8SeDLz94+lC48uW2uP+ekch/wDIlfN2r6Xd6DqlzpupWlxY&#10;6jZyfZ7i2uY/Lkjkj/5ZyVWrI3P1J/4fH+G/+ibat/4M4/8A43R/w+P8N/8ARNtW/wDBnH/8br8t&#10;q9q/ZU/Zf1v9prx/DpNkZLHw7Yndq2tD7lonoP8AppJ/yz/GgysfVcOr+K/+Cl/xGjv9ViuPBXwI&#10;8Kf6Reb5/wDWy+UTJ+86PJ+QjQ+/7zxr9s39rKx+JMdn8M/htCmi/CXQP9Ht7a2/d/2hJH/y0/65&#10;/wDPP/v5/wBc9v8AbA/ai0TT/DEPwM+DnlaZ8PdJY22oXtqcjU3z8/7z/lpHv5Mn/LQk18aUAFFF&#10;FBsFfpH/AME6/wBhn7QdN+K/xB0/MeRcaBolzHw//PO9lj+n+r/7+d64r/gnz+ww3xRvbL4lePLD&#10;/ikLeTzdL024jBOqSf8APST/AKYJ0H/PSv1riiWJNidKDEmFFA6UVqZC0UUUAfDv7en7C8Hxr06f&#10;xz4Jto4PiBax7p7aI7P7WjTJxwP9eOx/yfyGubWewuJIJ4JLa5t5PLkjlj8uSOSv6Wh0r8p/+Ctv&#10;wk8M+FNc8K+NtLsBaa34jeeDUyh/dT7Uj2uU/v8AvWRpDc+RP2fPgD4j/aM+INn4Z8Op5QH7zUNS&#10;kj/d2dv/AM9JK+pP2qf2gPDfwE8AD9nv4Lz+TaW48rxHr0cn7y7k/wCWsfmf89P+en/fuvTfFcS/&#10;ss/8E9fCWofDkf2JrXjWLS/7V1gHdeH7bavNL5cnGzb9yPj5F5H7z56/MWRRQMZRT9go2Cg2GV9d&#10;fsHfsUXn7QevR+LPE1vJbfDzT58vwUGpyf8APvHj/ln/AM9H714J8BfA2mfEf4w+EfDWr+eNM1HU&#10;YrW4FtJ5btG0nIzX9AnhnwxpXgjw5YaJodhDpulWECW9taQLhI06YAoMJl3TNOttGsILKxt47azg&#10;QRw28SbEjQdq0KKK1MwooooA/9lQSwECLQAUAAYACAAAACEAihU/mAwBAAAVAgAAEwAAAAAAAAAA&#10;AAAAAAAAAAAAW0NvbnRlbnRfVHlwZXNdLnhtbFBLAQItABQABgAIAAAAIQA4/SH/1gAAAJQBAAAL&#10;AAAAAAAAAAAAAAAAAD0BAABfcmVscy8ucmVsc1BLAQItABQABgAIAAAAIQDuo7LOZQQAANELAAAO&#10;AAAAAAAAAAAAAAAAADwCAABkcnMvZTJvRG9jLnhtbFBLAQItABQABgAIAAAAIQBYYLMbugAAACIB&#10;AAAZAAAAAAAAAAAAAAAAAM0GAABkcnMvX3JlbHMvZTJvRG9jLnhtbC5yZWxzUEsBAi0AFAAGAAgA&#10;AAAhADTU1O7dAAAABgEAAA8AAAAAAAAAAAAAAAAAvgcAAGRycy9kb3ducmV2LnhtbFBLAQItAAoA&#10;AAAAAAAAIQACmF8MQAwAAEAMAAAVAAAAAAAAAAAAAAAAAMgIAABkcnMvbWVkaWEvaW1hZ2UxLmpw&#10;ZWdQSwUGAAAAAAYABgB9AQAAO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4" type="#_x0000_t75" style="position:absolute;left:8097;top:412;width:648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t8HfCAAAA2wAAAA8AAABkcnMvZG93bnJldi54bWxETz1rwzAQ3QP9D+IK3RK5HkpwrYRQKG7c&#10;JXUKyXhIF9vEOhlLsZ1/XxUK3e7xPi/fzrYTIw2+dazgeZWAINbOtFwr+D6+L9cgfEA22DkmBXfy&#10;sN08LHLMjJv4i8Yq1CKGsM9QQRNCn0npdUMW/cr1xJG7uMFiiHCopRlwiuG2k2mSvEiLLceGBnt6&#10;a0hfq5tV4MrPYrzrA57LPq3ObVnofTgp9fQ4715BBJrDv/jP/WHi/BR+f4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rfB3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10;top:10;width:10762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mvcIA&#10;AADbAAAADwAAAGRycy9kb3ducmV2LnhtbERPTWvCQBC9F/wPyxR6q5u2QUJ0FQkovXiopgVvQ3ZM&#10;gtnZmN2Y+O+7guBtHu9zFqvRNOJKnastK/iYRiCIC6trLhXkh817AsJ5ZI2NZVJwIwer5eRlgam2&#10;A//Qde9LEULYpaig8r5NpXRFRQbd1LbEgTvZzqAPsCul7nAI4aaRn1E0kwZrDg0VtpRVVJz3vVHw&#10;e8oOBrM+vmz/Ln2c79pt0h+Vensd13MQnkb/FD/c3zrM/4L7L+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ya9wgAAANsAAAAPAAAAAAAAAAAAAAAAAJgCAABkcnMvZG93&#10;bnJldi54bWxQSwUGAAAAAAQABAD1AAAAhwMAAAAA&#10;" filled="f" strokeweight="1.08pt">
                  <v:textbox inset="0,0,0,0">
                    <w:txbxContent>
                      <w:p w:rsidR="00E5706C" w:rsidRDefault="00702FBC">
                        <w:pPr>
                          <w:spacing w:before="136"/>
                          <w:ind w:left="4144" w:right="4066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SERVIÇO </w:t>
                        </w:r>
                        <w:r>
                          <w:rPr>
                            <w:b/>
                            <w:sz w:val="18"/>
                          </w:rPr>
                          <w:t>PÚBLICO FEDERAL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MINISTÉRIO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EDUCAÇÃO</w:t>
                        </w:r>
                      </w:p>
                      <w:p w:rsidR="00E5706C" w:rsidRDefault="00702FBC">
                        <w:pPr>
                          <w:spacing w:before="1"/>
                          <w:ind w:left="3151" w:right="3147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PRÓ-REITORIA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PESQUISA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PÓS-GRADUAÇÃO</w:t>
                        </w:r>
                      </w:p>
                      <w:p w:rsidR="00E5706C" w:rsidRDefault="00702FBC">
                        <w:pPr>
                          <w:spacing w:line="206" w:lineRule="exact"/>
                          <w:ind w:left="4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Pós-Graduação</w:t>
                        </w:r>
                      </w:p>
                      <w:p w:rsidR="00E5706C" w:rsidRDefault="00702FBC">
                        <w:pPr>
                          <w:spacing w:before="162"/>
                          <w:ind w:left="3105" w:right="309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706C" w:rsidRDefault="000F2124">
      <w:pPr>
        <w:pStyle w:val="Ttulo"/>
        <w:spacing w:before="4"/>
        <w:rPr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82550</wp:posOffset>
                </wp:positionV>
                <wp:extent cx="6847840" cy="2377440"/>
                <wp:effectExtent l="0" t="0" r="0" b="381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377440"/>
                          <a:chOff x="580" y="1927"/>
                          <a:chExt cx="10784" cy="3744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580" y="1927"/>
                            <a:ext cx="10784" cy="3744"/>
                          </a:xfrm>
                          <a:custGeom>
                            <a:avLst/>
                            <a:gdLst>
                              <a:gd name="T0" fmla="+- 0 11364 581"/>
                              <a:gd name="T1" fmla="*/ T0 w 10784"/>
                              <a:gd name="T2" fmla="+- 0 1927 1927"/>
                              <a:gd name="T3" fmla="*/ 1927 h 3744"/>
                              <a:gd name="T4" fmla="+- 0 11362 581"/>
                              <a:gd name="T5" fmla="*/ T4 w 10784"/>
                              <a:gd name="T6" fmla="+- 0 1927 1927"/>
                              <a:gd name="T7" fmla="*/ 1927 h 3744"/>
                              <a:gd name="T8" fmla="+- 0 11342 581"/>
                              <a:gd name="T9" fmla="*/ T8 w 10784"/>
                              <a:gd name="T10" fmla="+- 0 1927 1927"/>
                              <a:gd name="T11" fmla="*/ 1927 h 3744"/>
                              <a:gd name="T12" fmla="+- 0 11342 581"/>
                              <a:gd name="T13" fmla="*/ T12 w 10784"/>
                              <a:gd name="T14" fmla="+- 0 1949 1927"/>
                              <a:gd name="T15" fmla="*/ 1949 h 3744"/>
                              <a:gd name="T16" fmla="+- 0 11342 581"/>
                              <a:gd name="T17" fmla="*/ T16 w 10784"/>
                              <a:gd name="T18" fmla="+- 0 5650 1927"/>
                              <a:gd name="T19" fmla="*/ 5650 h 3744"/>
                              <a:gd name="T20" fmla="+- 0 602 581"/>
                              <a:gd name="T21" fmla="*/ T20 w 10784"/>
                              <a:gd name="T22" fmla="+- 0 5650 1927"/>
                              <a:gd name="T23" fmla="*/ 5650 h 3744"/>
                              <a:gd name="T24" fmla="+- 0 602 581"/>
                              <a:gd name="T25" fmla="*/ T24 w 10784"/>
                              <a:gd name="T26" fmla="+- 0 1949 1927"/>
                              <a:gd name="T27" fmla="*/ 1949 h 3744"/>
                              <a:gd name="T28" fmla="+- 0 11342 581"/>
                              <a:gd name="T29" fmla="*/ T28 w 10784"/>
                              <a:gd name="T30" fmla="+- 0 1949 1927"/>
                              <a:gd name="T31" fmla="*/ 1949 h 3744"/>
                              <a:gd name="T32" fmla="+- 0 11342 581"/>
                              <a:gd name="T33" fmla="*/ T32 w 10784"/>
                              <a:gd name="T34" fmla="+- 0 1927 1927"/>
                              <a:gd name="T35" fmla="*/ 1927 h 3744"/>
                              <a:gd name="T36" fmla="+- 0 602 581"/>
                              <a:gd name="T37" fmla="*/ T36 w 10784"/>
                              <a:gd name="T38" fmla="+- 0 1927 1927"/>
                              <a:gd name="T39" fmla="*/ 1927 h 3744"/>
                              <a:gd name="T40" fmla="+- 0 581 581"/>
                              <a:gd name="T41" fmla="*/ T40 w 10784"/>
                              <a:gd name="T42" fmla="+- 0 1927 1927"/>
                              <a:gd name="T43" fmla="*/ 1927 h 3744"/>
                              <a:gd name="T44" fmla="+- 0 581 581"/>
                              <a:gd name="T45" fmla="*/ T44 w 10784"/>
                              <a:gd name="T46" fmla="+- 0 1949 1927"/>
                              <a:gd name="T47" fmla="*/ 1949 h 3744"/>
                              <a:gd name="T48" fmla="+- 0 581 581"/>
                              <a:gd name="T49" fmla="*/ T48 w 10784"/>
                              <a:gd name="T50" fmla="+- 0 5650 1927"/>
                              <a:gd name="T51" fmla="*/ 5650 h 3744"/>
                              <a:gd name="T52" fmla="+- 0 581 581"/>
                              <a:gd name="T53" fmla="*/ T52 w 10784"/>
                              <a:gd name="T54" fmla="+- 0 5669 1927"/>
                              <a:gd name="T55" fmla="*/ 5669 h 3744"/>
                              <a:gd name="T56" fmla="+- 0 581 581"/>
                              <a:gd name="T57" fmla="*/ T56 w 10784"/>
                              <a:gd name="T58" fmla="+- 0 5671 1927"/>
                              <a:gd name="T59" fmla="*/ 5671 h 3744"/>
                              <a:gd name="T60" fmla="+- 0 11362 581"/>
                              <a:gd name="T61" fmla="*/ T60 w 10784"/>
                              <a:gd name="T62" fmla="+- 0 5671 1927"/>
                              <a:gd name="T63" fmla="*/ 5671 h 3744"/>
                              <a:gd name="T64" fmla="+- 0 11362 581"/>
                              <a:gd name="T65" fmla="*/ T64 w 10784"/>
                              <a:gd name="T66" fmla="+- 0 5669 1927"/>
                              <a:gd name="T67" fmla="*/ 5669 h 3744"/>
                              <a:gd name="T68" fmla="+- 0 11364 581"/>
                              <a:gd name="T69" fmla="*/ T68 w 10784"/>
                              <a:gd name="T70" fmla="+- 0 5669 1927"/>
                              <a:gd name="T71" fmla="*/ 5669 h 3744"/>
                              <a:gd name="T72" fmla="+- 0 11364 581"/>
                              <a:gd name="T73" fmla="*/ T72 w 10784"/>
                              <a:gd name="T74" fmla="+- 0 1927 1927"/>
                              <a:gd name="T75" fmla="*/ 1927 h 3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4" h="3744">
                                <a:moveTo>
                                  <a:pt x="10783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61" y="0"/>
                                </a:lnTo>
                                <a:lnTo>
                                  <a:pt x="10761" y="22"/>
                                </a:lnTo>
                                <a:lnTo>
                                  <a:pt x="10761" y="3723"/>
                                </a:lnTo>
                                <a:lnTo>
                                  <a:pt x="21" y="3723"/>
                                </a:lnTo>
                                <a:lnTo>
                                  <a:pt x="21" y="22"/>
                                </a:lnTo>
                                <a:lnTo>
                                  <a:pt x="10761" y="22"/>
                                </a:lnTo>
                                <a:lnTo>
                                  <a:pt x="107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3723"/>
                                </a:lnTo>
                                <a:lnTo>
                                  <a:pt x="0" y="3742"/>
                                </a:lnTo>
                                <a:lnTo>
                                  <a:pt x="0" y="3744"/>
                                </a:lnTo>
                                <a:lnTo>
                                  <a:pt x="10781" y="3744"/>
                                </a:lnTo>
                                <a:lnTo>
                                  <a:pt x="10781" y="3742"/>
                                </a:lnTo>
                                <a:lnTo>
                                  <a:pt x="10783" y="3742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183"/>
                            <a:ext cx="1055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ind w:firstLine="710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O(A)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discente,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abaixo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identificado(a),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vem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requerer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V.Sa.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sua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matrícula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disciplinas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abaixo,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declarando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estar ciente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Matrícula.</w:t>
                              </w:r>
                            </w:p>
                            <w:p w:rsidR="00E5706C" w:rsidRDefault="00E5706C">
                              <w:pPr>
                                <w:spacing w:before="3"/>
                                <w:rPr>
                                  <w:rFonts w:ascii="Arial MT"/>
                                  <w:sz w:val="29"/>
                                </w:rPr>
                              </w:pPr>
                            </w:p>
                            <w:p w:rsidR="00E5706C" w:rsidRDefault="00702FBC">
                              <w:pPr>
                                <w:tabs>
                                  <w:tab w:val="left" w:pos="10479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Pós-Graduação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3459"/>
                            <a:ext cx="275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tabs>
                                  <w:tab w:val="left" w:pos="768"/>
                                </w:tabs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Nível:</w:t>
                              </w:r>
                              <w:r w:rsidR="000F2124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>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>Mestrado</w:t>
                              </w:r>
                              <w:r w:rsidR="000F2124"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Acadêmico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3443"/>
                            <a:ext cx="12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3459"/>
                            <a:ext cx="313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0F2124">
                                <w:rPr>
                                  <w:rFonts w:ascii="Arial MT" w:hAnsi="Arial MT"/>
                                  <w:w w:val="105"/>
                                  <w:sz w:val="20"/>
                                </w:rPr>
                                <w:t>Mestrado Profissional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979"/>
                            <a:ext cx="10555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tabs>
                                  <w:tab w:val="left" w:pos="5714"/>
                                  <w:tab w:val="left" w:pos="6803"/>
                                  <w:tab w:val="left" w:pos="10337"/>
                                  <w:tab w:val="left" w:pos="10533"/>
                                </w:tabs>
                                <w:ind w:right="1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Aluno: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E5706C" w:rsidRDefault="00E5706C">
                              <w:pPr>
                                <w:tabs>
                                  <w:tab w:val="left" w:pos="2776"/>
                                  <w:tab w:val="left" w:pos="10311"/>
                                </w:tabs>
                                <w:spacing w:before="107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29.25pt;margin-top:6.5pt;width:539.2pt;height:187.2pt;z-index:-15728128;mso-wrap-distance-left:0;mso-wrap-distance-right:0;mso-position-horizontal-relative:page;mso-position-vertical-relative:text" coordorigin="580,1927" coordsize="1078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T+5QcAAKYtAAAOAAAAZHJzL2Uyb0RvYy54bWzsWlGTmzYQfu9M/4OGx3YcIxBgPHE6yd05&#10;05m0zUzoD+AwtplioMCdnXb637srISw4xNGkd20mvocDrA9ptZ/202rtlz+cDim5j8sqybOVQV+Y&#10;BomzKN8k2W5l/BqsZwuDVHWYbcI0z+KV8TGujB9effvNy2OxjK18n6ebuCTQSVYtj8XK2Nd1sZzP&#10;q2gfH8LqRV7EGTRu8/IQ1vBY7uabMjxC74d0bpmmOz/m5aYo8yiuKvj0WjQar3j/220c1b9st1Vc&#10;k3RlgG01/1/y/7f4f/7qZbjclWGxT6LGjPATrDiESQaDtl1dh3VI7srkQVeHJCrzKt/WL6L8MM+3&#10;2ySK+RxgNtTszeZtmd8VfC675XFXtG4C1/b89MndRj/fvy9JsgHumEGy8AAc8WEJPINzjsVuCZi3&#10;ZfGheF+KGcLtuzz6rYLmeb8dn3cCTG6PP+Ub6C+8q3PunNO2PGAXMG1y4hx8bDmITzWJ4EN3wbwF&#10;A6oiaLNsz2PwwFmK9kAlvucsoBlaqW95summeZ2a8LZ42YZXsXkeLsXA3NjGOJwZrLjq7NTq85z6&#10;YR8WMeeqQodJpzrSqesyjnEZE4tPB0cHmHRqpXpUaUFYBY5/1JcPfSIdOuaRcBndVfXbOOe0hPfv&#10;qpq7ereBO072plkTAbh8e0ghNr6fEZNQaruMOAsq/L9rYVTCvpuTwCRHIoZvepWdWRIlOgMeyZnM&#10;c2e2hEFn2E72RJIKkdaOCXz3TLOGTAMqBAxNYzrTXIkaN82TsHHTQP26prFB03wJQ9MWOtNojwOd&#10;26hKwojfaI8Gag9bR1UeAmpp7esR4TN/kFaqMkERNcwr7XGhtU8lI6Cu1r4uG47rwEJuNeS8nqhK&#10;B0cN2weRrLLrmoPcWiobgaWPiS4bWusslY0x67ps6KxTuQgsbVhYPS503IIin6NshFurywXoyfDa&#10;s1QuAksbG3aXCz7yELe2ysaIfXaXDa19tspGYGtjw+6ywaNy0D6VD44aXnt2lw8Nu7bKRmBrI8Pu&#10;saFTFltlY8Q63L8V3YN9YkiQmcpFwLSRwXpc6KxjKhdj1nW50FmnMhEwbWSwLhPalcdULkZWHuty&#10;obNOZSJg2rhwekzoNM9RuRhRFafLhcY6R2UicLRR4fSYcN3hHcNRuXAQNRwVTpcLnXUqE4GjjQqn&#10;x4Tr0cH9wlG5cBA1bJ3b5QJzqMEdw1W5CFxtXLg9LnT2uSobY/Z12dDbp7IRQB6oyfLcHhs6dl2V&#10;jxF23S4faN9gDuqqfASuNja8Lh985CFN9lQ+Ruzzunxo7fNUPgJPGx1ejw+d7nkqHz3dg8NPm8yH&#10;e5nfR6esSfDhjoR4Vjf5Ca3IKzxhBTBjOGAFdnN+AhSeBjRgGB7B/CwG442DgRsEQ44qjmbjaEw9&#10;OdyZBoeVxOH+JDimZgiHlGqKMVYzUXHqfHSmmLpg75ByTOkdMwkOnzZV3No5fNpUca9FOOyRU4xh&#10;zVRh05oEb6YKu8gUOG4PaAzI+iR4M1XQ2SlwlE/sHWRvEryZKqjQJHgzVRCFKXCMdTQGYlSBi7XT&#10;hGAJRap+eao0CJSnbvGdcFmENUauvCVHKH2IMsd+ZfADMTYd8vs4yDmoxhhGiBicFxxgyDMizfpI&#10;4TOJlO3yWsgeG99OxVlWM2vZkbz2O7S9NgYlRF4FtAnVqbjJA08Gjk+5MW8cBNsNLIUpmEesEh09&#10;6gsJg/xZrD3pUnkVrm1hslomm+W1JQvKPTgDWYOBJSUh8joAHR/8vEqh16nQvgujNK9iMUWMFV7y&#10;a4MGY00pclV5mmzWSZpipFTl7vYqLcl9iOVh/te4qgNL+e6X5fia9CS+DiW2Ji6x2MbLvX/61GLm&#10;G8ufrd2FN2Nr5sx8z1zMTOq/8V2T+ex6/RfutZQt98lmE2fvkiyWpWfKplUhmyK4KBrz4jOqgu/A&#10;FsXn9QmThFpztoHZhct9HG5umvs6TFJxP+9azJ0M05ZX7giosIp6pSiv3uabj1C7LHNRdoevCeBm&#10;n5d/GOQIJfeVUf1+F5axQdIfMyi/+hRrvaTmD8zxsL5Sqi23akuYRdDVyqgNSGDw9qoWdf27okx2&#10;exiJcl9k+WuoP28TrGxy+4RVzQNUgJ+rFAzZsKivB7ha3uQnOEzgalNKwaQ+wefS8qYoTLL8ag85&#10;Wvy6LPMjkgO+EruP8qroZ1Kt2DNFyFsUNgjOOBqExXdqOniYwdI73MpwlGX7ohS1YoI3KwP3Le5h&#10;WTeGSJMQXEZtvKBMdD7gwoGfwLgPA8j0bxY3CzZjlnszY+b19ez1+orN3DX1nGv7+urqmnYDCMPy&#10;8wMI7elEfUcc1vzvoTgoUSFEBebGo4JfvnRNOCQ1fDuXJoeVsWjV8V8UiPp0exJfPslA+IeS0cpF&#10;KxVwI2QCbr44iYBEty8RC+mZ5tui55EIa2HC4RP3eiaybrGcUSMsD6ss/Ns58fUPrPiLQqyMi0I8&#10;qULwzQj3u69bIaAE1lcIfm5VMoHnUQjHbxVC1BTOCkEtD8y8KAQmFOoB46IQT6oQPJe9KATk732F&#10;cP+THMKzfcjBBnMIm9pQdUOFsKFKigezSw6BJYiLQjypQjS/aPvKcwgsq/QVglennz2HkIUI2/e4&#10;CigpBBQiGoWgbHGRiHOV8iIRTyoRbSD8X48Z/Ees8GNgvmc2P1zGXxurz7y2ef559au/AQAA//8D&#10;AFBLAwQUAAYACAAAACEAhpFvL+EAAAAKAQAADwAAAGRycy9kb3ducmV2LnhtbEyPQU+DQBCF7yb+&#10;h82YeLMLIhWRpWka9dQ0sTVpetvCFEjZWcJugf57pyc9znsvb76XLSbTigF711hSEM4CEEiFLRuq&#10;FPzsPp8SEM5rKnVrCRVc0cEiv7/LdFrakb5x2PpKcAm5VCuove9SKV1Ro9FuZjsk9k62N9rz2Vey&#10;7PXI5aaVz0Ewl0Y3xB9q3eGqxuK8vRgFX6Mel1H4MazPp9X1sIs3+3WISj0+TMt3EB4n/xeGGz6j&#10;Q85MR3uh0olWQZzEnGQ94kk3P4zmbyCOCqLk9QVknsn/E/JfAAAA//8DAFBLAQItABQABgAIAAAA&#10;IQC2gziS/gAAAOEBAAATAAAAAAAAAAAAAAAAAAAAAABbQ29udGVudF9UeXBlc10ueG1sUEsBAi0A&#10;FAAGAAgAAAAhADj9If/WAAAAlAEAAAsAAAAAAAAAAAAAAAAALwEAAF9yZWxzLy5yZWxzUEsBAi0A&#10;FAAGAAgAAAAhAHFuVP7lBwAApi0AAA4AAAAAAAAAAAAAAAAALgIAAGRycy9lMm9Eb2MueG1sUEsB&#10;Ai0AFAAGAAgAAAAhAIaRby/hAAAACgEAAA8AAAAAAAAAAAAAAAAAPwoAAGRycy9kb3ducmV2Lnht&#10;bFBLBQYAAAAABAAEAPMAAABNCwAAAAA=&#10;">
                <v:shape id="Freeform 20" o:spid="_x0000_s1030" style="position:absolute;left:580;top:1927;width:10784;height:3744;visibility:visible;mso-wrap-style:square;v-text-anchor:top" coordsize="10784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RFxAAAANsAAAAPAAAAZHJzL2Rvd25yZXYueG1sRE9Na8JA&#10;EL0X+h+WKfQiurFiKWk2YrWCIJY0FrwO2WkSzM6G7Fajv94VhN7m8T4nmfWmEUfqXG1ZwXgUgSAu&#10;rK65VPCzWw3fQDiPrLGxTArO5GCWPj4kGGt74m865r4UIYRdjAoq79tYSldUZNCNbEscuF/bGfQB&#10;dqXUHZ5CuGnkSxS9SoM1h4YKW1pUVBzyP6Ngydk2O+SDy+fG5/vs42uyPM/3Sj0/9fN3EJ56/y++&#10;u9c6zJ/C7ZdwgEyvAAAA//8DAFBLAQItABQABgAIAAAAIQDb4fbL7gAAAIUBAAATAAAAAAAAAAAA&#10;AAAAAAAAAABbQ29udGVudF9UeXBlc10ueG1sUEsBAi0AFAAGAAgAAAAhAFr0LFu/AAAAFQEAAAsA&#10;AAAAAAAAAAAAAAAAHwEAAF9yZWxzLy5yZWxzUEsBAi0AFAAGAAgAAAAhAOSlBEXEAAAA2wAAAA8A&#10;AAAAAAAAAAAAAAAABwIAAGRycy9kb3ducmV2LnhtbFBLBQYAAAAAAwADALcAAAD4AgAAAAA=&#10;" path="m10783,r-2,l10761,r,22l10761,3723,21,3723,21,22r10740,l10761,,21,,,,,22,,3723r,19l,3744r10781,l10781,3742r2,l10783,xe" fillcolor="black" stroked="f">
                  <v:path arrowok="t" o:connecttype="custom" o:connectlocs="10783,1927;10781,1927;10761,1927;10761,1949;10761,5650;21,5650;21,1949;10761,1949;10761,1927;21,1927;0,1927;0,1949;0,5650;0,5669;0,5671;10781,5671;10781,5669;10783,5669;10783,1927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700;top:2183;width:1055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ind w:firstLine="710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O(A)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discente,</w:t>
                        </w:r>
                        <w:r>
                          <w:rPr>
                            <w:rFonts w:ascii="Arial MT" w:hAnsi="Arial MT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abaixo</w:t>
                        </w:r>
                        <w:r>
                          <w:rPr>
                            <w:rFonts w:ascii="Arial MT" w:hAnsi="Arial MT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identificado(a),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vem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requerer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V.Sa.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sua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matrícula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nas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disciplinas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abaixo,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declarando</w:t>
                        </w:r>
                        <w:r>
                          <w:rPr>
                            <w:rFonts w:ascii="Arial MT" w:hAnsi="Arial MT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estar ciente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das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Normas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Matrícula.</w:t>
                        </w:r>
                      </w:p>
                      <w:p w:rsidR="00E5706C" w:rsidRDefault="00E5706C">
                        <w:pPr>
                          <w:spacing w:before="3"/>
                          <w:rPr>
                            <w:rFonts w:ascii="Arial MT"/>
                            <w:sz w:val="29"/>
                          </w:rPr>
                        </w:pPr>
                      </w:p>
                      <w:p w:rsidR="00E5706C" w:rsidRDefault="00702FBC">
                        <w:pPr>
                          <w:tabs>
                            <w:tab w:val="left" w:pos="10479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Programa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Pós-Graduação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2" type="#_x0000_t202" style="position:absolute;left:2804;top:3459;width:275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tabs>
                            <w:tab w:val="left" w:pos="768"/>
                          </w:tabs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Nível:</w:t>
                        </w:r>
                        <w:r w:rsidR="000F2124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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Mestrado</w:t>
                        </w:r>
                        <w:r w:rsidR="000F2124"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Acadêmico</w:t>
                        </w:r>
                      </w:p>
                    </w:txbxContent>
                  </v:textbox>
                </v:shape>
                <v:shape id="Text Box 17" o:spid="_x0000_s1033" type="#_x0000_t202" style="position:absolute;left:5904;top:3443;width:12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5706C" w:rsidRDefault="00702FBC">
                        <w:pPr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8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 Box 16" o:spid="_x0000_s1034" type="#_x0000_t202" style="position:absolute;left:7390;top:3459;width:313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8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 w:rsidR="000F2124">
                          <w:rPr>
                            <w:rFonts w:ascii="Arial MT" w:hAnsi="Arial MT"/>
                            <w:w w:val="105"/>
                            <w:sz w:val="20"/>
                          </w:rPr>
                          <w:t>Mestrado Profissional</w:t>
                        </w:r>
                      </w:p>
                    </w:txbxContent>
                  </v:textbox>
                </v:shape>
                <v:shape id="Text Box 15" o:spid="_x0000_s1035" type="#_x0000_t202" style="position:absolute;left:700;top:3979;width:1055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5706C" w:rsidRDefault="00702FBC">
                        <w:pPr>
                          <w:tabs>
                            <w:tab w:val="left" w:pos="5714"/>
                            <w:tab w:val="left" w:pos="6803"/>
                            <w:tab w:val="left" w:pos="10337"/>
                            <w:tab w:val="left" w:pos="10533"/>
                          </w:tabs>
                          <w:ind w:right="1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Aluno: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_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Email: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E5706C" w:rsidRDefault="00E5706C">
                        <w:pPr>
                          <w:tabs>
                            <w:tab w:val="left" w:pos="2776"/>
                            <w:tab w:val="left" w:pos="10311"/>
                          </w:tabs>
                          <w:spacing w:before="107"/>
                          <w:rPr>
                            <w:rFonts w:ascii="Arial MT" w:hAnsi="Arial MT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963"/>
        <w:gridCol w:w="2693"/>
        <w:gridCol w:w="1306"/>
        <w:gridCol w:w="963"/>
        <w:gridCol w:w="3533"/>
      </w:tblGrid>
      <w:tr w:rsidR="00E5706C">
        <w:trPr>
          <w:trHeight w:val="310"/>
        </w:trPr>
        <w:tc>
          <w:tcPr>
            <w:tcW w:w="1306" w:type="dxa"/>
            <w:tcBorders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</w:p>
        </w:tc>
        <w:tc>
          <w:tcPr>
            <w:tcW w:w="13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33" w:type="dxa"/>
            <w:tcBorders>
              <w:lef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865"/>
              <w:rPr>
                <w:b/>
                <w:sz w:val="18"/>
              </w:rPr>
            </w:pPr>
            <w:r>
              <w:rPr>
                <w:b/>
                <w:sz w:val="18"/>
              </w:rPr>
              <w:t>Nome 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</w:p>
        </w:tc>
      </w:tr>
      <w:tr w:rsidR="00E5706C">
        <w:trPr>
          <w:trHeight w:val="313"/>
        </w:trPr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706C" w:rsidRDefault="00AF3C68">
      <w:pPr>
        <w:pStyle w:val="Ttulo"/>
        <w:spacing w:before="5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86995</wp:posOffset>
                </wp:positionV>
                <wp:extent cx="6847840" cy="231838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318385"/>
                          <a:chOff x="581" y="137"/>
                          <a:chExt cx="10784" cy="365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80" y="136"/>
                            <a:ext cx="10784" cy="3651"/>
                          </a:xfrm>
                          <a:custGeom>
                            <a:avLst/>
                            <a:gdLst>
                              <a:gd name="T0" fmla="+- 0 11364 581"/>
                              <a:gd name="T1" fmla="*/ T0 w 10784"/>
                              <a:gd name="T2" fmla="+- 0 137 137"/>
                              <a:gd name="T3" fmla="*/ 137 h 3651"/>
                              <a:gd name="T4" fmla="+- 0 11362 581"/>
                              <a:gd name="T5" fmla="*/ T4 w 10784"/>
                              <a:gd name="T6" fmla="+- 0 137 137"/>
                              <a:gd name="T7" fmla="*/ 137 h 3651"/>
                              <a:gd name="T8" fmla="+- 0 11342 581"/>
                              <a:gd name="T9" fmla="*/ T8 w 10784"/>
                              <a:gd name="T10" fmla="+- 0 137 137"/>
                              <a:gd name="T11" fmla="*/ 137 h 3651"/>
                              <a:gd name="T12" fmla="+- 0 11342 581"/>
                              <a:gd name="T13" fmla="*/ T12 w 10784"/>
                              <a:gd name="T14" fmla="+- 0 158 137"/>
                              <a:gd name="T15" fmla="*/ 158 h 3651"/>
                              <a:gd name="T16" fmla="+- 0 11342 581"/>
                              <a:gd name="T17" fmla="*/ T16 w 10784"/>
                              <a:gd name="T18" fmla="+- 0 3766 137"/>
                              <a:gd name="T19" fmla="*/ 3766 h 3651"/>
                              <a:gd name="T20" fmla="+- 0 602 581"/>
                              <a:gd name="T21" fmla="*/ T20 w 10784"/>
                              <a:gd name="T22" fmla="+- 0 3766 137"/>
                              <a:gd name="T23" fmla="*/ 3766 h 3651"/>
                              <a:gd name="T24" fmla="+- 0 602 581"/>
                              <a:gd name="T25" fmla="*/ T24 w 10784"/>
                              <a:gd name="T26" fmla="+- 0 158 137"/>
                              <a:gd name="T27" fmla="*/ 158 h 3651"/>
                              <a:gd name="T28" fmla="+- 0 11342 581"/>
                              <a:gd name="T29" fmla="*/ T28 w 10784"/>
                              <a:gd name="T30" fmla="+- 0 158 137"/>
                              <a:gd name="T31" fmla="*/ 158 h 3651"/>
                              <a:gd name="T32" fmla="+- 0 11342 581"/>
                              <a:gd name="T33" fmla="*/ T32 w 10784"/>
                              <a:gd name="T34" fmla="+- 0 137 137"/>
                              <a:gd name="T35" fmla="*/ 137 h 3651"/>
                              <a:gd name="T36" fmla="+- 0 602 581"/>
                              <a:gd name="T37" fmla="*/ T36 w 10784"/>
                              <a:gd name="T38" fmla="+- 0 137 137"/>
                              <a:gd name="T39" fmla="*/ 137 h 3651"/>
                              <a:gd name="T40" fmla="+- 0 581 581"/>
                              <a:gd name="T41" fmla="*/ T40 w 10784"/>
                              <a:gd name="T42" fmla="+- 0 137 137"/>
                              <a:gd name="T43" fmla="*/ 137 h 3651"/>
                              <a:gd name="T44" fmla="+- 0 581 581"/>
                              <a:gd name="T45" fmla="*/ T44 w 10784"/>
                              <a:gd name="T46" fmla="+- 0 158 137"/>
                              <a:gd name="T47" fmla="*/ 158 h 3651"/>
                              <a:gd name="T48" fmla="+- 0 581 581"/>
                              <a:gd name="T49" fmla="*/ T48 w 10784"/>
                              <a:gd name="T50" fmla="+- 0 3766 137"/>
                              <a:gd name="T51" fmla="*/ 3766 h 3651"/>
                              <a:gd name="T52" fmla="+- 0 581 581"/>
                              <a:gd name="T53" fmla="*/ T52 w 10784"/>
                              <a:gd name="T54" fmla="+- 0 3785 137"/>
                              <a:gd name="T55" fmla="*/ 3785 h 3651"/>
                              <a:gd name="T56" fmla="+- 0 581 581"/>
                              <a:gd name="T57" fmla="*/ T56 w 10784"/>
                              <a:gd name="T58" fmla="+- 0 3787 137"/>
                              <a:gd name="T59" fmla="*/ 3787 h 3651"/>
                              <a:gd name="T60" fmla="+- 0 11362 581"/>
                              <a:gd name="T61" fmla="*/ T60 w 10784"/>
                              <a:gd name="T62" fmla="+- 0 3787 137"/>
                              <a:gd name="T63" fmla="*/ 3787 h 3651"/>
                              <a:gd name="T64" fmla="+- 0 11362 581"/>
                              <a:gd name="T65" fmla="*/ T64 w 10784"/>
                              <a:gd name="T66" fmla="+- 0 3785 137"/>
                              <a:gd name="T67" fmla="*/ 3785 h 3651"/>
                              <a:gd name="T68" fmla="+- 0 11364 581"/>
                              <a:gd name="T69" fmla="*/ T68 w 10784"/>
                              <a:gd name="T70" fmla="+- 0 3785 137"/>
                              <a:gd name="T71" fmla="*/ 3785 h 3651"/>
                              <a:gd name="T72" fmla="+- 0 11364 581"/>
                              <a:gd name="T73" fmla="*/ T72 w 10784"/>
                              <a:gd name="T74" fmla="+- 0 137 137"/>
                              <a:gd name="T75" fmla="*/ 137 h 3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4" h="3651">
                                <a:moveTo>
                                  <a:pt x="10783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61" y="0"/>
                                </a:lnTo>
                                <a:lnTo>
                                  <a:pt x="10761" y="21"/>
                                </a:lnTo>
                                <a:lnTo>
                                  <a:pt x="10761" y="3629"/>
                                </a:lnTo>
                                <a:lnTo>
                                  <a:pt x="21" y="3629"/>
                                </a:lnTo>
                                <a:lnTo>
                                  <a:pt x="21" y="21"/>
                                </a:lnTo>
                                <a:lnTo>
                                  <a:pt x="10761" y="21"/>
                                </a:lnTo>
                                <a:lnTo>
                                  <a:pt x="107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3629"/>
                                </a:lnTo>
                                <a:lnTo>
                                  <a:pt x="0" y="3648"/>
                                </a:lnTo>
                                <a:lnTo>
                                  <a:pt x="0" y="3650"/>
                                </a:lnTo>
                                <a:lnTo>
                                  <a:pt x="10781" y="3650"/>
                                </a:lnTo>
                                <a:lnTo>
                                  <a:pt x="10781" y="3648"/>
                                </a:lnTo>
                                <a:lnTo>
                                  <a:pt x="10783" y="3648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335"/>
                            <a:ext cx="729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 o(a)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discente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entregou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seguintes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cópias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87"/>
                            <a:ext cx="326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Registro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Civil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RG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CPF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Título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Eleitor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887"/>
                            <a:ext cx="5309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Certificado de Conclusão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Diploma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Certificado 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Conclusão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Mestrado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Diploma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Mestrado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510"/>
                            <a:ext cx="290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:rsidR="00E5706C" w:rsidRDefault="00702FBC">
                              <w:pPr>
                                <w:spacing w:before="11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RNE 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CPF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6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Passaporte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853"/>
                            <a:ext cx="506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diploma(s)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simples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traduzida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Visto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permanência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9.05pt;margin-top:6.85pt;width:539.2pt;height:182.55pt;z-index:-15727616;mso-wrap-distance-left:0;mso-wrap-distance-right:0;mso-position-horizontal-relative:page;mso-position-vertical-relative:text" coordorigin="581,137" coordsize="10784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I5zQcAAGstAAAOAAAAZHJzL2Uyb0RvYy54bWzsWtuO2zYQfS/QfyD02MKxLtTFRrxFsrsO&#10;CqRtgKgfoJVlW6gsqpJ27bTov3eGFGVKEbVK0l00iP1gy+YROZzDORyO9fKn0yEjD0lZpSxfGdYL&#10;0yBJHrNNmu9Wxu/hehYYpKqjfBNlLE9WxoekMn66+v67l8dimdhsz7JNUhLoJK+Wx2Jl7Ou6WM7n&#10;VbxPDlH1ghVJDo1bVh6iGr6Wu/mmjI7Q+yGb26bpzY+s3BQli5Oqgl9vRKNxxfvfbpO4/m27rZKa&#10;ZCsDbKv5e8nf7/B9fvUyWu7KqNincWNG9BlWHKI0h0Hbrm6iOiL3ZfpRV4c0LlnFtvWLmB3mbLtN&#10;44TPAWZjmb3ZvCnZfcHnslsed0XrJnBtz0+f3W3868O7kqSblUENkkcHoIiPSii65ljsloB4Uxbv&#10;i3elmB9cvmXxHxU0z/vt+H0nwOTu+AvbQHfRfc24a07b8oBdwKTJiTPwoWUgOdUkhh+9gPoBBaJi&#10;aLMdK3ACV3AU74FIvM8NLINAq+X4suW2udsy4WZxr+O5FjbPo6UYl9va2IYTg+VWnT1afZlH3++j&#10;IuFEVeivxqOu9Oi6TBJcwsTiCw4HB5R0aaX6U2lBWAVuf9STbgAO4x7xhEekN8f8ES3j+6p+kzDO&#10;SfTwtqpFLGzgijO9adZDCL1vDxmExY8zYhLLcjxKkIUGL2FAi4D9MCehSY4wW6Sjh7IlSnTm+KQl&#10;cteO6EgQdAXNZE8knxBhLQqo7tllD9kFNJztojq7PIkas8uXoFG7QPK6dtFBuxYShv4KdHbBkun0&#10;NuwwS3W+3mNWz/uWM2yapRIQWrbWuB4FbjDEpqUyYAFmmE6rR4HWOJWF0PK0xnV5cHzPG7RO5YGD&#10;hs2zu0R45iCptkpEaOvDoMuEzjhbJWLMuC4ROuNUIkJbGwt2j4lhWm2VBz2tdpcGkI/hNWerPIS2&#10;NiCcLg848JCCqDzojXO6NGiNc1QeQkcbEE6XB4zEIeNUHvTR6nRp0JAK26Cib442HJweDxrTVBb0&#10;puEWrWgc7AZDyktVEkKqDQbaY2HYNKpyMGJalwKdaSoFIdWGAu1yoFltVOVAv9polwKdaSoFIdUG&#10;gtvlQCchkAed18eIhLhdEjTGuSoJoasNBLfLguMH7lAkuCoNHDQsvm6XBp1xKg2hqw0Ft8sDjDsY&#10;pq5KBAcNG+d1icAEaXBv8FQmQk8bDl6XCZ15nkrFmHldKvTmqVyEkONpMjivywWMPEitp5LBQRrv&#10;dclA8wbTS09lI/S0YeF32dCZ56tkjJjnd8nQmuerbIS+NjD8HhvDWuerXHS1Dk40O5mjR3uZtsen&#10;vMnb4YpEePo2+amrYBWemkKYLhwRQqc5FAEKk3wNGEZHMD9gwXjjYOAFwZCCivPWOBpTSw7n57pH&#10;O7dgFXH4YlLvmH4hHPKmKcbYzUQhlZkEb6bqTJsqJg1ojDNtqriRc/i0qeLminDYFqfYTpupwlY1&#10;Cd5MtT1Fj7OK2wIaA3o+pXe3mSoo7BQ4Cif2Doo3Cd5MFRRoEryZKijCFDgGOhoDIarAxUJuQrCE&#10;slO/4FQaBApOd3hPtCyiGiNXXpIjlDNE7WK/MvhRF5sO7CEJGQfVGMMIEYPzMgIMeUZkeR8pfCaR&#10;sl1+FrLHxrdTcRBgYtayI/nZ7xD2QEmuhMhPAW1CdSpu8sCTgeNTbswbB8FWA0thCuYRq0RHj/pC&#10;wiCRHGNBwiBDHIPhehKrBJbcdOgjg59XKWzk43aeof3R44xVibAdY4XX8dqgwVhTalcVy9LNOs0y&#10;jJSq3N1dZyV5iLDgy1+NDzqwjO9+OcPbpIvwdqicNXGJNTRewP17YdnUfG0vZmsv8Gd0Td3ZwjeD&#10;mWktXi88ky7ozfof3Gstutynm02Sv03zRBaTLTqttNiUtUUZmJeTURUWLmxRfF6fMUmoHucbmF20&#10;3CfR5ra5rqM0E9fzrsXcyTBt+ckdAWVTUYUUNdM7tvkAFcmSiUI6FP7hYs/KvwxyhCL6yqj+vI/K&#10;xCDZzznUVBcWxZNizb9Q18caSqm23KktUR5DVyujNiCBwcvrWlTq74sy3e1hJIv7ImevoKa8TbFg&#10;ye0TVjVfoKz7TPVdyINFxTzExfKanQhXPKW8S+oT/Cztbgq9JGfXe8jQkldlyY5IDXhKyKpyq5jD&#10;pPqvbXtix3NEpsGXMS+n+/YC0k1eS2/3fVmGL0pR/iV4sTJwz+LelaVgiDIJwSXUxkq0/KTgMRe3&#10;wW1AZ9T2bmfUvLmZvVpf05m3tnz3xrm5vr6xusGDIfnlwTMeM2v++lgYlIgQggJO4BEhXPqV68Eh&#10;reG/tiw9rIygVcb/UBzq092J/5XE/4bAtfyJctFKRSsTcCEkAi6+NnmAHLcnD3w3VGL8eeTBN8F5&#10;kKYEAc+Hz+rg2HhGR3WwbMjIxT54kYeVcZGHJ5UHvtS+eXmAsldPHlq/NH8OP4880EVzeP9IH1zH&#10;hKPxRR94LqGeKy768KT60G6T33T6AKHX04c2rXpWfZDpg+2Kp1fO+YO9MEHEUB/giHxJH9qyw0Ue&#10;nlQe2kP2Ny0P+FxQTx94QfrZjxdt/mAHkEjwchOWQ/BpPtfE6jIKhAv/3l3OF7IueRGIJxWI81OW&#10;/1eF4A+jwhO9vNTaPH2Mjwyr33k58/yM9NW/AAAA//8DAFBLAwQUAAYACAAAACEAU/dbxuAAAAAK&#10;AQAADwAAAGRycy9kb3ducmV2LnhtbEyPQUvDQBCF74L/YRnBm93EkDbEbEop6qkItoJ4m2anSWh2&#10;NmS3Sfrv3Z70+OY93vumWM+mEyMNrrWsIF5EIIgrq1uuFXwd3p4yEM4ja+wsk4IrOViX93cF5tpO&#10;/Enj3tcilLDLUUHjfZ9L6aqGDLqF7YmDd7KDQR/kUEs94BTKTSefo2gpDbYcFhrsadtQdd5fjIL3&#10;CadNEr+Ou/Npe/05pB/fu5iUenyYNy8gPM3+Lww3/IAOZWA62gtrJzoFaRaHZLgnKxA3P06WKYij&#10;gmSVZSDLQv5/ofwFAAD//wMAUEsBAi0AFAAGAAgAAAAhALaDOJL+AAAA4QEAABMAAAAAAAAAAAAA&#10;AAAAAAAAAFtDb250ZW50X1R5cGVzXS54bWxQSwECLQAUAAYACAAAACEAOP0h/9YAAACUAQAACwAA&#10;AAAAAAAAAAAAAAAvAQAAX3JlbHMvLnJlbHNQSwECLQAUAAYACAAAACEA/ERCOc0HAABrLQAADgAA&#10;AAAAAAAAAAAAAAAuAgAAZHJzL2Uyb0RvYy54bWxQSwECLQAUAAYACAAAACEAU/dbxuAAAAAKAQAA&#10;DwAAAAAAAAAAAAAAAAAnCgAAZHJzL2Rvd25yZXYueG1sUEsFBgAAAAAEAAQA8wAAADQLAAAAAA==&#10;">
                <v:shape id="Freeform 10" o:spid="_x0000_s1037" style="position:absolute;left:580;top:136;width:10784;height:3651;visibility:visible;mso-wrap-style:square;v-text-anchor:top" coordsize="10784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ZnwwAAANoAAAAPAAAAZHJzL2Rvd25yZXYueG1sRI/dagIx&#10;FITvC32HcARvimYVtshqFCkKWlr8Bb08bI67i5uTJYm6ffumIPRymJlvmMmsNbW4k/OVZQWDfgKC&#10;OLe64kLB8bDsjUD4gKyxtkwKfsjDbPr6MsFM2wfv6L4PhYgQ9hkqKENoMil9XpJB37cNcfQu1hkM&#10;UbpCaoePCDe1HCbJuzRYcVwosaGPkvLr/mYUrE+fizS9vdHX9xlXW7fZmCtelOp22vkYRKA2/Ief&#10;7ZVWkMLflXgD5PQXAAD//wMAUEsBAi0AFAAGAAgAAAAhANvh9svuAAAAhQEAABMAAAAAAAAAAAAA&#10;AAAAAAAAAFtDb250ZW50X1R5cGVzXS54bWxQSwECLQAUAAYACAAAACEAWvQsW78AAAAVAQAACwAA&#10;AAAAAAAAAAAAAAAfAQAAX3JlbHMvLnJlbHNQSwECLQAUAAYACAAAACEARy62Z8MAAADaAAAADwAA&#10;AAAAAAAAAAAAAAAHAgAAZHJzL2Rvd25yZXYueG1sUEsFBgAAAAADAAMAtwAAAPcCAAAAAA==&#10;" path="m10783,r-2,l10761,r,21l10761,3629,21,3629,21,21r10740,l10761,,21,,,,,21,,3629r,19l,3650r10781,l10781,3648r2,l10783,xe" fillcolor="black" stroked="f">
                  <v:path arrowok="t" o:connecttype="custom" o:connectlocs="10783,137;10781,137;10761,137;10761,158;10761,3766;21,3766;21,158;10761,158;10761,137;21,137;0,137;0,158;0,3766;0,3785;0,3787;10781,3787;10781,3785;10783,3785;10783,137" o:connectangles="0,0,0,0,0,0,0,0,0,0,0,0,0,0,0,0,0,0,0"/>
                </v:shape>
                <v:shape id="Text Box 9" o:spid="_x0000_s1038" type="#_x0000_t202" style="position:absolute;left:2265;top:335;width:729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5706C" w:rsidRDefault="00702FBC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 o(a)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discente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entregou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seguintes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cópias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legíveis:</w:t>
                        </w:r>
                      </w:p>
                    </w:txbxContent>
                  </v:textbox>
                </v:shape>
                <v:shape id="Text Box 8" o:spid="_x0000_s1039" type="#_x0000_t202" style="position:absolute;left:700;top:887;width:326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Registro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Civil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RG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CPF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Título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Eleitor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 simples)</w:t>
                        </w:r>
                      </w:p>
                    </w:txbxContent>
                  </v:textbox>
                </v:shape>
                <v:shape id="Text Box 7" o:spid="_x0000_s1040" type="#_x0000_t202" style="position:absolute;left:4953;top:887;width:530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Certificado de Conclusão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Graduação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Diploma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Graduação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Certificado de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Conclusão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Mestrado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Diploma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Mestrado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6" o:spid="_x0000_s1041" type="#_x0000_t202" style="position:absolute;left:700;top:2510;width:2908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:rsidR="00E5706C" w:rsidRDefault="00702FBC">
                        <w:pPr>
                          <w:spacing w:before="11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RNE 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CPF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6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Passaporte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5" o:spid="_x0000_s1042" type="#_x0000_t202" style="position:absolute;left:4953;top:2853;width:506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Registro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Civil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diploma(s)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simples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traduzida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Visto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permanência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706C" w:rsidRDefault="00E5706C">
      <w:pPr>
        <w:pStyle w:val="Ttulo"/>
        <w:spacing w:before="6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5390"/>
      </w:tblGrid>
      <w:tr w:rsidR="00E5706C">
        <w:trPr>
          <w:trHeight w:val="1924"/>
        </w:trPr>
        <w:tc>
          <w:tcPr>
            <w:tcW w:w="5371" w:type="dxa"/>
            <w:tcBorders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E5706C" w:rsidRDefault="00702FB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Nestes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deferimento.</w:t>
            </w:r>
          </w:p>
          <w:p w:rsidR="00E5706C" w:rsidRDefault="00E5706C">
            <w:pPr>
              <w:pStyle w:val="TableParagraph"/>
              <w:rPr>
                <w:rFonts w:ascii="Times New Roman"/>
              </w:rPr>
            </w:pPr>
          </w:p>
          <w:p w:rsidR="00E5706C" w:rsidRDefault="00E5706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5706C" w:rsidRDefault="00702FBC">
            <w:pPr>
              <w:pStyle w:val="TableParagraph"/>
              <w:tabs>
                <w:tab w:val="left" w:pos="1960"/>
                <w:tab w:val="left" w:pos="4035"/>
                <w:tab w:val="left" w:pos="5313"/>
              </w:tabs>
              <w:ind w:left="105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Uberlândia,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 xml:space="preserve">_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390" w:type="dxa"/>
            <w:vMerge w:val="restart"/>
            <w:tcBorders>
              <w:lef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spacing w:before="9" w:after="1"/>
              <w:rPr>
                <w:rFonts w:ascii="Times New Roman"/>
                <w:sz w:val="27"/>
              </w:rPr>
            </w:pPr>
          </w:p>
          <w:p w:rsidR="00E5706C" w:rsidRDefault="00AF3C68">
            <w:pPr>
              <w:pStyle w:val="TableParagraph"/>
              <w:spacing w:line="20" w:lineRule="exact"/>
              <w:ind w:left="105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15970" cy="8255"/>
                      <wp:effectExtent l="11430" t="3810" r="635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5970" cy="8255"/>
                                <a:chOff x="0" y="0"/>
                                <a:chExt cx="5222" cy="13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5222" cy="2"/>
                                </a:xfrm>
                                <a:custGeom>
                                  <a:avLst/>
                                  <a:gdLst>
                                    <a:gd name="T0" fmla="*/ 0 w 5222"/>
                                    <a:gd name="T1" fmla="*/ 442 w 5222"/>
                                    <a:gd name="T2" fmla="*/ 445 w 5222"/>
                                    <a:gd name="T3" fmla="*/ 775 w 5222"/>
                                    <a:gd name="T4" fmla="*/ 777 w 5222"/>
                                    <a:gd name="T5" fmla="*/ 999 w 5222"/>
                                    <a:gd name="T6" fmla="*/ 1002 w 5222"/>
                                    <a:gd name="T7" fmla="*/ 1553 w 5222"/>
                                    <a:gd name="T8" fmla="*/ 1556 w 5222"/>
                                    <a:gd name="T9" fmla="*/ 1886 w 5222"/>
                                    <a:gd name="T10" fmla="*/ 1889 w 5222"/>
                                    <a:gd name="T11" fmla="*/ 2220 w 5222"/>
                                    <a:gd name="T12" fmla="*/ 2223 w 5222"/>
                                    <a:gd name="T13" fmla="*/ 2443 w 5222"/>
                                    <a:gd name="T14" fmla="*/ 2446 w 5222"/>
                                    <a:gd name="T15" fmla="*/ 2664 w 5222"/>
                                    <a:gd name="T16" fmla="*/ 2667 w 5222"/>
                                    <a:gd name="T17" fmla="*/ 2887 w 5222"/>
                                    <a:gd name="T18" fmla="*/ 2890 w 5222"/>
                                    <a:gd name="T19" fmla="*/ 3221 w 5222"/>
                                    <a:gd name="T20" fmla="*/ 3224 w 5222"/>
                                    <a:gd name="T21" fmla="*/ 3555 w 5222"/>
                                    <a:gd name="T22" fmla="*/ 3558 w 5222"/>
                                    <a:gd name="T23" fmla="*/ 3888 w 5222"/>
                                    <a:gd name="T24" fmla="*/ 3890 w 5222"/>
                                    <a:gd name="T25" fmla="*/ 4332 w 5222"/>
                                    <a:gd name="T26" fmla="*/ 4335 w 5222"/>
                                    <a:gd name="T27" fmla="*/ 4666 w 5222"/>
                                    <a:gd name="T28" fmla="*/ 4669 w 5222"/>
                                    <a:gd name="T29" fmla="*/ 4999 w 5222"/>
                                    <a:gd name="T30" fmla="*/ 5002 w 5222"/>
                                    <a:gd name="T31" fmla="*/ 5222 w 52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</a:cxnLst>
                                  <a:rect l="0" t="0" r="r" b="b"/>
                                  <a:pathLst>
                                    <a:path w="5222">
                                      <a:moveTo>
                                        <a:pt x="0" y="0"/>
                                      </a:moveTo>
                                      <a:lnTo>
                                        <a:pt x="442" y="0"/>
                                      </a:lnTo>
                                      <a:moveTo>
                                        <a:pt x="445" y="0"/>
                                      </a:moveTo>
                                      <a:lnTo>
                                        <a:pt x="775" y="0"/>
                                      </a:lnTo>
                                      <a:moveTo>
                                        <a:pt x="777" y="0"/>
                                      </a:moveTo>
                                      <a:lnTo>
                                        <a:pt x="999" y="0"/>
                                      </a:lnTo>
                                      <a:moveTo>
                                        <a:pt x="1002" y="0"/>
                                      </a:moveTo>
                                      <a:lnTo>
                                        <a:pt x="1553" y="0"/>
                                      </a:lnTo>
                                      <a:moveTo>
                                        <a:pt x="1556" y="0"/>
                                      </a:moveTo>
                                      <a:lnTo>
                                        <a:pt x="1886" y="0"/>
                                      </a:lnTo>
                                      <a:moveTo>
                                        <a:pt x="1889" y="0"/>
                                      </a:moveTo>
                                      <a:lnTo>
                                        <a:pt x="2220" y="0"/>
                                      </a:lnTo>
                                      <a:moveTo>
                                        <a:pt x="2223" y="0"/>
                                      </a:moveTo>
                                      <a:lnTo>
                                        <a:pt x="2443" y="0"/>
                                      </a:lnTo>
                                      <a:moveTo>
                                        <a:pt x="2446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2887" y="0"/>
                                      </a:lnTo>
                                      <a:moveTo>
                                        <a:pt x="2890" y="0"/>
                                      </a:moveTo>
                                      <a:lnTo>
                                        <a:pt x="3221" y="0"/>
                                      </a:lnTo>
                                      <a:moveTo>
                                        <a:pt x="3224" y="0"/>
                                      </a:moveTo>
                                      <a:lnTo>
                                        <a:pt x="3555" y="0"/>
                                      </a:lnTo>
                                      <a:moveTo>
                                        <a:pt x="3558" y="0"/>
                                      </a:moveTo>
                                      <a:lnTo>
                                        <a:pt x="3888" y="0"/>
                                      </a:lnTo>
                                      <a:moveTo>
                                        <a:pt x="3890" y="0"/>
                                      </a:moveTo>
                                      <a:lnTo>
                                        <a:pt x="4332" y="0"/>
                                      </a:lnTo>
                                      <a:moveTo>
                                        <a:pt x="4335" y="0"/>
                                      </a:moveTo>
                                      <a:lnTo>
                                        <a:pt x="4666" y="0"/>
                                      </a:lnTo>
                                      <a:moveTo>
                                        <a:pt x="4669" y="0"/>
                                      </a:moveTo>
                                      <a:lnTo>
                                        <a:pt x="4999" y="0"/>
                                      </a:lnTo>
                                      <a:moveTo>
                                        <a:pt x="5002" y="0"/>
                                      </a:moveTo>
                                      <a:lnTo>
                                        <a:pt x="52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5D9DB" id="Group 2" o:spid="_x0000_s1026" style="width:261.1pt;height:.65pt;mso-position-horizontal-relative:char;mso-position-vertical-relative:line" coordsize="52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PPgAUAAE4WAAAOAAAAZHJzL2Uyb0RvYy54bWykmFFv4zYMx98H7DsYfhzQJpbtxA6aHg5N&#10;Wwy4bQdc9wEU24mNOZYnO027w777SMmypRQC5FsfWqf6iaT4VxiGd5/eTrX3WvCuYs3WD26Xvlc0&#10;Gcur5rj1/3x5ukl8r+tpk9OaNcXWfy86/9P9zz/dXdpNQVjJ6rzgHhhpus2l3fpl37ebxaLLyuJE&#10;u1vWFg0sHhg/0R5e8uMi5/QC1k/1giyXq8WF8bzlLCu6Dv67k4v+vbB/OBRZ/8fh0BW9V299iK0X&#10;v7n4vcffi/s7ujly2pZVNoRBfyCKE60acDqa2tGeemdefTB1qjLOOnbobzN2WrDDocoKcQY4TbC8&#10;Os0zZ+dWnOW4uRzbMU2Q2qs8/bDZ7PfXr9yr8q1PfK+hJ5BIePUIpubSHjdAPPP2W/uVy/PB4xeW&#10;/dXB8uJ6HV8fJeztL7+xHMzRc89Eat4O/IQm4NDem1DgfVSgeOu9DP4ZhkGcrkGoDNYSEsdSoKwE&#10;FT9sysrHYVtMCISPe4IQdyzoRnoTEQ4R4XHgknVTHrv/l8dvJW0LIU+HWRryGKo8foaDC8QTMaFz&#10;oFQiOz2L2gpiHSTbMX8rmSCVvykRQr8xD3STnbv+uWBCAfr6pevlzc/hSeiaD+q/QPIPpxreBL8s&#10;vKV38YTJAVZMoDFRRCwUSDJaiqLYQkG+Rmq9tlGRQa0ttmKNStPUQq00KlgubeGvdSyOQ4s1KHBj&#10;/EEcryxYqmNJYsMCPf1BktjOEOgSwO23KqWLAJztFPC+mY5BosjK6UIAZz2HLgVZrSJLWgJdDOBs&#10;yga6GiRJrJwuB0lSa150PUJCAkt8RNcDONs5iK5HGMe2e4x1arwuwCU2v7oeYZJYOV2P0H5eousR&#10;haHt0hNdD+Cs59D1iFYr2z0guh7A2e4z0fWI7O/dUNcjtr95Q10PLGFanqEqHlXdo6UqhdlbM9RC&#10;ePIo9i9L8bnVsg4/erAwqg8ssAAQ1k0LC96dWbgRzizcCmcWboYzC7fDmYUb4szCLXFm4aY4s3Bb&#10;nFksqe7wHOWCOdJhhXUPY454wRz1sOC6hzFHv2COgMEcBbEIO8eMldgdnqMgmaMgmaMgVmf3mOco&#10;SOYoiMXaPYw5CmLZdraMtfsalhV3KNAcvtZdf6Hjvgdf6PayHW5pj3UdCzQ+epetL9pY/MeJvRYv&#10;TCz1V18pwMm0Wjc6BV2uEZRanfhWWIM+1+CmdbVDctDpGpxanXjFmQJO62qH5OAT08ke9rsGaDMI&#10;rax53ZW/aYP0jD2vm0Xoeg3QahHaXgOcXKot0jX2vQaolqcNI2geZgLUlgGEztfNIrS+Bmi1CL2v&#10;ASqH04bBNTS/BjgBassAQvdrgGp52qDA1EzPBKgtEsT+18kiNsAGaLUIHbABKofThsE1tMAGOAFq&#10;ywBCD2yAannaoEDHU2MX7GQR22ADnFyqIKRr7IMNUC1PG0bQ7YZjJ+xkEVthA5xcqiCkazkh0Mqr&#10;XIbSh5VSjE7G6olFVxsbNOypqmsxCqgbrKnrdJWKFrljdZXjIpbVjh/3DzX3XinO3MTPMJMxsJZ3&#10;/Y52peTEkizeMPRqcuGlLGj+ODz3tKrlM0RVi94bhh5Dkcfxh5i2fU+X6WPymEQ3EVk93kTL3e7m&#10;89NDdLN6CtbxLtw9POyCfzHmINqUVZ4XDYatJn9B5DYRGmaQcmY3zv6M4xlZeBI/H7OwMMMQ2Yez&#10;qL/idDDCkhMhOb/as/wdpkOcyVEmjF7hoWT8H9+7wBhz63d/nykvfK/+tYH5VhpEERSBXryI4jUW&#10;TK6v7PUV2mRgauv3PnwBwseHXs5Kzy2vjiV4CoTeDcPh1qHCIZKIT0Y1vIARm3gSQ0txlmHAilNR&#10;/bWgpjHw/X8AAAD//wMAUEsDBBQABgAIAAAAIQC18q2H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WSZKAOkpoATrP9C17/gMAAP//AwBQSwECLQAU&#10;AAYACAAAACEAtoM4kv4AAADhAQAAEwAAAAAAAAAAAAAAAAAAAAAAW0NvbnRlbnRfVHlwZXNdLnht&#10;bFBLAQItABQABgAIAAAAIQA4/SH/1gAAAJQBAAALAAAAAAAAAAAAAAAAAC8BAABfcmVscy8ucmVs&#10;c1BLAQItABQABgAIAAAAIQBujOPPgAUAAE4WAAAOAAAAAAAAAAAAAAAAAC4CAABkcnMvZTJvRG9j&#10;LnhtbFBLAQItABQABgAIAAAAIQC18q2H2gAAAAMBAAAPAAAAAAAAAAAAAAAAANoHAABkcnMvZG93&#10;bnJldi54bWxQSwUGAAAAAAQABADzAAAA4QgAAAAA&#10;">
                      <v:shape id="AutoShape 3" o:spid="_x0000_s1027" style="position:absolute;top:6;width:5222;height:2;visibility:visible;mso-wrap-style:square;v-text-anchor:top" coordsize="5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FrwwAAANoAAAAPAAAAZHJzL2Rvd25yZXYueG1sRI9BawIx&#10;FITvBf9DeEJvNWsLraxGEalQkB7cFbw+Ns9kcfOybuK69dc3BaHHYWa+YRarwTWipy7UnhVMJxkI&#10;4srrmo2CQ7l9mYEIEVlj45kU/FCA1XL0tMBc+xvvqS+iEQnCIUcFNsY2lzJUlhyGiW+Jk3fyncOY&#10;ZGek7vCW4K6Rr1n2Lh3WnBYstrSxVJ2Lq1PwPXzeP+y63F12PvTHIrsbY0qlnsfDeg4i0hD/w4/2&#10;l1bwBn9X0g2Qy18AAAD//wMAUEsBAi0AFAAGAAgAAAAhANvh9svuAAAAhQEAABMAAAAAAAAAAAAA&#10;AAAAAAAAAFtDb250ZW50X1R5cGVzXS54bWxQSwECLQAUAAYACAAAACEAWvQsW78AAAAVAQAACwAA&#10;AAAAAAAAAAAAAAAfAQAAX3JlbHMvLnJlbHNQSwECLQAUAAYACAAAACEAppBha8MAAADaAAAADwAA&#10;AAAAAAAAAAAAAAAHAgAAZHJzL2Rvd25yZXYueG1sUEsFBgAAAAADAAMAtwAAAPcCAAAAAA==&#10;" path="m,l442,t3,l775,t2,l999,t3,l1553,t3,l1886,t3,l2220,t3,l2443,t3,l2664,t3,l2887,t3,l3221,t3,l3555,t3,l3888,t2,l4332,t3,l4666,t3,l4999,t3,l5222,e" filled="f" strokeweight=".22136mm">
                        <v:path arrowok="t" o:connecttype="custom" o:connectlocs="0,0;442,0;445,0;775,0;777,0;999,0;1002,0;1553,0;1556,0;1886,0;1889,0;2220,0;2223,0;2443,0;2446,0;2664,0;2667,0;2887,0;2890,0;3221,0;3224,0;3555,0;3558,0;3888,0;3890,0;4332,0;4335,0;4666,0;4669,0;4999,0;5002,0;5222,0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5706C" w:rsidRDefault="00702FBC">
            <w:pPr>
              <w:pStyle w:val="TableParagraph"/>
              <w:spacing w:before="111" w:line="207" w:lineRule="exact"/>
              <w:ind w:left="688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E5706C">
        <w:trPr>
          <w:trHeight w:val="333"/>
        </w:trPr>
        <w:tc>
          <w:tcPr>
            <w:tcW w:w="5371" w:type="dxa"/>
            <w:tcBorders>
              <w:top w:val="single" w:sz="6" w:space="0" w:color="000000"/>
              <w:right w:val="single" w:sz="6" w:space="0" w:color="000000"/>
            </w:tcBorders>
          </w:tcPr>
          <w:p w:rsidR="00E5706C" w:rsidRDefault="00702FBC">
            <w:pPr>
              <w:pStyle w:val="TableParagraph"/>
              <w:spacing w:before="109" w:line="204" w:lineRule="exact"/>
              <w:ind w:left="1487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Discente</w:t>
            </w:r>
          </w:p>
        </w:tc>
        <w:tc>
          <w:tcPr>
            <w:tcW w:w="5390" w:type="dxa"/>
            <w:vMerge/>
            <w:tcBorders>
              <w:top w:val="nil"/>
              <w:left w:val="single" w:sz="6" w:space="0" w:color="000000"/>
            </w:tcBorders>
          </w:tcPr>
          <w:p w:rsidR="00E5706C" w:rsidRDefault="00E5706C">
            <w:pPr>
              <w:rPr>
                <w:sz w:val="2"/>
                <w:szCs w:val="2"/>
              </w:rPr>
            </w:pPr>
          </w:p>
        </w:tc>
      </w:tr>
    </w:tbl>
    <w:p w:rsidR="00702FBC" w:rsidRDefault="00702FBC"/>
    <w:sectPr w:rsidR="00702FBC">
      <w:type w:val="continuous"/>
      <w:pgSz w:w="11910" w:h="16840"/>
      <w:pgMar w:top="62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6C"/>
    <w:rsid w:val="000F2124"/>
    <w:rsid w:val="00702FBC"/>
    <w:rsid w:val="00AF3C68"/>
    <w:rsid w:val="00D91F18"/>
    <w:rsid w:val="00E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2873"/>
  <w15:docId w15:val="{260055C4-EBC5-49B7-ADD0-4FBA925E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Lucelia da Costa Assis</dc:creator>
  <cp:lastModifiedBy>Viviane Garcia Pires</cp:lastModifiedBy>
  <cp:revision>2</cp:revision>
  <dcterms:created xsi:type="dcterms:W3CDTF">2024-02-07T01:12:00Z</dcterms:created>
  <dcterms:modified xsi:type="dcterms:W3CDTF">2024-02-07T01:12:00Z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2020-02-18T00:00:00Z</vt:filetime>
  </property>
</Properties>
</file>