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B44CE" w14:textId="393FC9F3" w:rsidR="00265AFA" w:rsidRDefault="00DB6F83" w:rsidP="00265AFA">
      <w:pPr>
        <w:spacing w:after="120"/>
        <w:jc w:val="center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 xml:space="preserve">SOLICITAÇÃO DE DEFESA DE </w:t>
      </w:r>
      <w:r w:rsidR="0007097A">
        <w:rPr>
          <w:rFonts w:ascii="Cambria" w:hAnsi="Cambria"/>
          <w:b/>
        </w:rPr>
        <w:t xml:space="preserve">MESTRADO </w:t>
      </w:r>
    </w:p>
    <w:p w14:paraId="1522C53A" w14:textId="77777777" w:rsidR="00B050DA" w:rsidRDefault="00B050DA" w:rsidP="002E6A52">
      <w:pPr>
        <w:shd w:val="clear" w:color="auto" w:fill="FFFFFF" w:themeFill="background1"/>
        <w:spacing w:after="120"/>
        <w:rPr>
          <w:rFonts w:ascii="Cambria" w:hAnsi="Cambria"/>
          <w:sz w:val="22"/>
          <w:szCs w:val="22"/>
        </w:rPr>
      </w:pPr>
    </w:p>
    <w:p w14:paraId="680E9828" w14:textId="518FD762" w:rsidR="00E57884" w:rsidRPr="00E57884" w:rsidRDefault="00A9280D" w:rsidP="00E57884">
      <w:pPr>
        <w:spacing w:after="120" w:line="276" w:lineRule="auto"/>
        <w:jc w:val="both"/>
        <w:rPr>
          <w:rFonts w:ascii="Cambria" w:hAnsi="Cambria"/>
          <w:sz w:val="22"/>
          <w:szCs w:val="22"/>
        </w:rPr>
      </w:pPr>
      <w:r w:rsidRPr="00A9280D">
        <w:rPr>
          <w:rFonts w:ascii="Cambria" w:hAnsi="Cambria"/>
          <w:sz w:val="22"/>
          <w:szCs w:val="22"/>
        </w:rPr>
        <w:t xml:space="preserve">Solicito ao Colegiado do Programa de Pós-graduação em Ciências da Saúde </w:t>
      </w:r>
      <w:r>
        <w:rPr>
          <w:rFonts w:ascii="Cambria" w:hAnsi="Cambria"/>
          <w:sz w:val="22"/>
          <w:szCs w:val="22"/>
        </w:rPr>
        <w:t xml:space="preserve">aprovação </w:t>
      </w:r>
      <w:r w:rsidR="00315E4D" w:rsidRPr="00315E4D">
        <w:rPr>
          <w:rFonts w:ascii="Cambria" w:hAnsi="Cambria"/>
          <w:sz w:val="22"/>
          <w:szCs w:val="22"/>
        </w:rPr>
        <w:t>pa</w:t>
      </w:r>
      <w:r w:rsidR="00315E4D">
        <w:rPr>
          <w:rFonts w:ascii="Cambria" w:hAnsi="Cambria"/>
          <w:sz w:val="22"/>
          <w:szCs w:val="22"/>
        </w:rPr>
        <w:t>ra a defesa de dissertação de mestrado</w:t>
      </w:r>
      <w:r w:rsidR="00E57884" w:rsidRPr="00E57884">
        <w:rPr>
          <w:rFonts w:ascii="Cambria" w:hAnsi="Cambria"/>
          <w:sz w:val="22"/>
          <w:szCs w:val="22"/>
        </w:rPr>
        <w:t xml:space="preserve"> do</w:t>
      </w:r>
      <w:r w:rsidR="00CA4D98">
        <w:rPr>
          <w:rFonts w:ascii="Cambria" w:hAnsi="Cambria"/>
          <w:sz w:val="22"/>
          <w:szCs w:val="22"/>
        </w:rPr>
        <w:t xml:space="preserve"> </w:t>
      </w:r>
      <w:r w:rsidR="00E57884" w:rsidRPr="00E57884">
        <w:rPr>
          <w:rFonts w:ascii="Cambria" w:hAnsi="Cambria"/>
          <w:sz w:val="22"/>
          <w:szCs w:val="22"/>
        </w:rPr>
        <w:t>(a) aluno (a)</w:t>
      </w:r>
      <w:r>
        <w:rPr>
          <w:rFonts w:ascii="Cambria" w:hAnsi="Cambria"/>
          <w:sz w:val="22"/>
          <w:szCs w:val="22"/>
        </w:rPr>
        <w:t>:</w:t>
      </w:r>
      <w:proofErr w:type="gramStart"/>
      <w:r>
        <w:rPr>
          <w:rFonts w:ascii="Cambria" w:hAnsi="Cambria"/>
          <w:sz w:val="22"/>
          <w:szCs w:val="22"/>
        </w:rPr>
        <w:t xml:space="preserve"> </w:t>
      </w:r>
      <w:r w:rsidR="00E57884" w:rsidRPr="00E57884">
        <w:rPr>
          <w:rFonts w:ascii="Cambria" w:hAnsi="Cambria"/>
          <w:b/>
          <w:sz w:val="22"/>
          <w:szCs w:val="22"/>
          <w:shd w:val="clear" w:color="auto" w:fill="FFFFFF"/>
        </w:rPr>
        <w:t xml:space="preserve"> </w:t>
      </w:r>
    </w:p>
    <w:p w14:paraId="2A22F433" w14:textId="77777777" w:rsidR="00D5774A" w:rsidRPr="00D5774A" w:rsidRDefault="00D5774A" w:rsidP="00D5774A">
      <w:pPr>
        <w:shd w:val="clear" w:color="auto" w:fill="FFFFFF"/>
        <w:spacing w:after="120"/>
        <w:rPr>
          <w:rFonts w:ascii="Cambria" w:hAnsi="Cambria"/>
          <w:sz w:val="22"/>
          <w:szCs w:val="22"/>
        </w:rPr>
      </w:pPr>
      <w:proofErr w:type="gramEnd"/>
      <w:r w:rsidRPr="00D5774A">
        <w:rPr>
          <w:rFonts w:ascii="Cambria" w:hAnsi="Cambria"/>
          <w:b/>
          <w:sz w:val="22"/>
          <w:szCs w:val="22"/>
        </w:rPr>
        <w:t>Número de Matrícula:</w:t>
      </w:r>
      <w:r w:rsidRPr="00D5774A">
        <w:rPr>
          <w:rFonts w:ascii="Cambria" w:hAnsi="Cambria"/>
          <w:sz w:val="22"/>
          <w:szCs w:val="22"/>
        </w:rPr>
        <w:t>__________________________________</w:t>
      </w:r>
    </w:p>
    <w:p w14:paraId="19FF02E6" w14:textId="77777777" w:rsidR="00D5774A" w:rsidRPr="00D5774A" w:rsidRDefault="00D5774A" w:rsidP="00D5774A">
      <w:pPr>
        <w:shd w:val="clear" w:color="auto" w:fill="FFFFFF"/>
        <w:spacing w:after="120"/>
        <w:rPr>
          <w:rFonts w:ascii="Cambria" w:hAnsi="Cambria"/>
          <w:sz w:val="22"/>
          <w:szCs w:val="22"/>
        </w:rPr>
      </w:pPr>
      <w:r w:rsidRPr="00D5774A">
        <w:rPr>
          <w:rFonts w:ascii="Cambria" w:hAnsi="Cambria"/>
          <w:b/>
          <w:sz w:val="22"/>
          <w:szCs w:val="22"/>
        </w:rPr>
        <w:t>Discente:</w:t>
      </w:r>
      <w:r w:rsidRPr="00D5774A">
        <w:rPr>
          <w:rFonts w:ascii="Cambria" w:hAnsi="Cambria"/>
          <w:sz w:val="22"/>
          <w:szCs w:val="22"/>
        </w:rPr>
        <w:t>____________________________________________________________________________________________</w:t>
      </w:r>
    </w:p>
    <w:p w14:paraId="671EF823" w14:textId="77777777" w:rsidR="00D5774A" w:rsidRPr="00D5774A" w:rsidRDefault="00D5774A" w:rsidP="00D5774A">
      <w:pPr>
        <w:shd w:val="clear" w:color="auto" w:fill="FFFFFF"/>
        <w:spacing w:after="120"/>
        <w:rPr>
          <w:rFonts w:ascii="Cambria" w:hAnsi="Cambria"/>
          <w:sz w:val="22"/>
          <w:szCs w:val="22"/>
        </w:rPr>
      </w:pPr>
      <w:r w:rsidRPr="00D5774A">
        <w:rPr>
          <w:rFonts w:ascii="Cambria" w:hAnsi="Cambria"/>
          <w:b/>
          <w:sz w:val="22"/>
          <w:szCs w:val="22"/>
        </w:rPr>
        <w:t>Curso de:</w:t>
      </w:r>
      <w:r w:rsidRPr="00D5774A">
        <w:rPr>
          <w:rFonts w:ascii="Cambria" w:hAnsi="Cambria"/>
          <w:sz w:val="22"/>
          <w:szCs w:val="22"/>
        </w:rPr>
        <w:t>____________________________________________________________________________________________</w:t>
      </w:r>
    </w:p>
    <w:p w14:paraId="2A22349A" w14:textId="77777777" w:rsidR="00D5774A" w:rsidRPr="00D5774A" w:rsidRDefault="00D5774A" w:rsidP="00D5774A">
      <w:pPr>
        <w:shd w:val="clear" w:color="auto" w:fill="FFFFFF"/>
        <w:spacing w:after="120"/>
        <w:rPr>
          <w:rFonts w:ascii="Cambria" w:hAnsi="Cambria"/>
          <w:sz w:val="22"/>
          <w:szCs w:val="22"/>
        </w:rPr>
      </w:pPr>
      <w:r w:rsidRPr="00D5774A">
        <w:rPr>
          <w:rFonts w:ascii="Cambria" w:hAnsi="Cambria"/>
          <w:b/>
          <w:sz w:val="22"/>
          <w:szCs w:val="22"/>
        </w:rPr>
        <w:t>Orientador (a):</w:t>
      </w:r>
      <w:r w:rsidRPr="00D5774A">
        <w:rPr>
          <w:rFonts w:ascii="Cambria" w:hAnsi="Cambria"/>
          <w:sz w:val="22"/>
          <w:szCs w:val="22"/>
        </w:rPr>
        <w:t>_____________________________________________________________________________________</w:t>
      </w:r>
    </w:p>
    <w:p w14:paraId="7D48C245" w14:textId="77777777" w:rsidR="00D5774A" w:rsidRPr="00D5774A" w:rsidRDefault="00D5774A" w:rsidP="00D5774A">
      <w:pPr>
        <w:shd w:val="clear" w:color="auto" w:fill="FFFFFF"/>
        <w:spacing w:after="120"/>
        <w:rPr>
          <w:rFonts w:ascii="Cambria" w:hAnsi="Cambria"/>
          <w:sz w:val="22"/>
          <w:szCs w:val="22"/>
        </w:rPr>
      </w:pPr>
      <w:r w:rsidRPr="00D5774A">
        <w:rPr>
          <w:rFonts w:ascii="Cambria" w:hAnsi="Cambria"/>
          <w:b/>
          <w:sz w:val="22"/>
          <w:szCs w:val="22"/>
        </w:rPr>
        <w:t>Título do Trabalho:</w:t>
      </w:r>
      <w:r w:rsidRPr="00D5774A">
        <w:rPr>
          <w:rFonts w:ascii="Cambria" w:hAnsi="Cambria"/>
          <w:sz w:val="22"/>
          <w:szCs w:val="22"/>
        </w:rPr>
        <w:t>________________________________________________________________________________</w:t>
      </w:r>
    </w:p>
    <w:p w14:paraId="6B51D876" w14:textId="77777777" w:rsidR="00D5774A" w:rsidRPr="00D5774A" w:rsidRDefault="00D5774A" w:rsidP="00D5774A">
      <w:pPr>
        <w:shd w:val="clear" w:color="auto" w:fill="FFFFFF"/>
        <w:spacing w:after="120"/>
        <w:rPr>
          <w:rFonts w:ascii="Cambria" w:hAnsi="Cambria"/>
          <w:sz w:val="22"/>
          <w:szCs w:val="22"/>
        </w:rPr>
      </w:pPr>
      <w:r w:rsidRPr="00D5774A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3DEA0966" w14:textId="77777777" w:rsidR="00D5774A" w:rsidRPr="00D5774A" w:rsidRDefault="00D5774A" w:rsidP="00D5774A">
      <w:pPr>
        <w:spacing w:after="120" w:line="276" w:lineRule="auto"/>
        <w:rPr>
          <w:rFonts w:ascii="Cambria" w:hAnsi="Cambria"/>
          <w:sz w:val="22"/>
          <w:szCs w:val="22"/>
        </w:rPr>
      </w:pPr>
      <w:r w:rsidRPr="00D5774A">
        <w:rPr>
          <w:rFonts w:ascii="Cambria" w:hAnsi="Cambria"/>
          <w:b/>
          <w:sz w:val="22"/>
          <w:szCs w:val="22"/>
        </w:rPr>
        <w:t>Data:</w:t>
      </w:r>
      <w:r w:rsidRPr="00D5774A">
        <w:rPr>
          <w:rFonts w:ascii="Cambria" w:hAnsi="Cambria"/>
          <w:sz w:val="22"/>
          <w:szCs w:val="22"/>
        </w:rPr>
        <w:t xml:space="preserve">_____/_____/_______ </w:t>
      </w:r>
      <w:r w:rsidRPr="00D5774A">
        <w:rPr>
          <w:rFonts w:ascii="Cambria" w:hAnsi="Cambria"/>
          <w:b/>
          <w:sz w:val="22"/>
          <w:szCs w:val="22"/>
        </w:rPr>
        <w:t>Horário:</w:t>
      </w:r>
      <w:r w:rsidRPr="00D5774A">
        <w:rPr>
          <w:rFonts w:ascii="Cambria" w:hAnsi="Cambria"/>
          <w:sz w:val="22"/>
          <w:szCs w:val="22"/>
        </w:rPr>
        <w:t>______:________</w:t>
      </w:r>
    </w:p>
    <w:p w14:paraId="6731DDBB" w14:textId="5677627F" w:rsidR="00EE721C" w:rsidRDefault="00D5774A" w:rsidP="00D5774A">
      <w:pPr>
        <w:spacing w:after="120" w:line="276" w:lineRule="auto"/>
        <w:jc w:val="both"/>
        <w:rPr>
          <w:rFonts w:ascii="Cambria" w:hAnsi="Cambria"/>
          <w:b/>
          <w:sz w:val="22"/>
          <w:szCs w:val="22"/>
        </w:rPr>
      </w:pPr>
      <w:r w:rsidRPr="00D5774A">
        <w:rPr>
          <w:rFonts w:ascii="Cambria" w:hAnsi="Cambria"/>
          <w:b/>
          <w:sz w:val="22"/>
          <w:szCs w:val="22"/>
        </w:rPr>
        <w:t>Local: ________________________________________________________________________________________________</w:t>
      </w:r>
    </w:p>
    <w:p w14:paraId="123B8C30" w14:textId="77777777" w:rsidR="00CA4D98" w:rsidRPr="00CA4D98" w:rsidRDefault="00CA4D98" w:rsidP="00CA4D98">
      <w:pPr>
        <w:spacing w:after="120" w:line="276" w:lineRule="auto"/>
        <w:jc w:val="both"/>
        <w:rPr>
          <w:rFonts w:ascii="Cambria" w:hAnsi="Cambria"/>
          <w:b/>
          <w:sz w:val="22"/>
          <w:szCs w:val="22"/>
        </w:rPr>
      </w:pPr>
      <w:r w:rsidRPr="00CA4D98">
        <w:rPr>
          <w:rFonts w:ascii="Cambria" w:hAnsi="Cambria"/>
          <w:sz w:val="22"/>
          <w:szCs w:val="22"/>
        </w:rPr>
        <w:t>Banca Examinadora Proposta</w:t>
      </w:r>
      <w:r w:rsidRPr="00CA4D98">
        <w:rPr>
          <w:rFonts w:ascii="Cambria" w:hAnsi="Cambria"/>
          <w:b/>
          <w:sz w:val="22"/>
          <w:szCs w:val="22"/>
        </w:rPr>
        <w:t>:</w:t>
      </w:r>
    </w:p>
    <w:p w14:paraId="117DC497" w14:textId="3FF59C79" w:rsidR="00CA4D98" w:rsidRPr="00CA4D98" w:rsidRDefault="00CA4D98" w:rsidP="00CA4D98">
      <w:pPr>
        <w:spacing w:after="120" w:line="276" w:lineRule="auto"/>
        <w:rPr>
          <w:rFonts w:ascii="Cambria" w:hAnsi="Cambria"/>
          <w:sz w:val="22"/>
          <w:szCs w:val="22"/>
        </w:rPr>
      </w:pPr>
      <w:r w:rsidRPr="00CA4D98">
        <w:rPr>
          <w:rFonts w:ascii="Cambria" w:hAnsi="Cambria"/>
          <w:b/>
          <w:sz w:val="22"/>
          <w:szCs w:val="22"/>
        </w:rPr>
        <w:t>Presidente Orientador</w:t>
      </w:r>
      <w:r w:rsidRPr="00D5774A">
        <w:rPr>
          <w:rFonts w:ascii="Cambria" w:hAnsi="Cambria"/>
          <w:b/>
          <w:sz w:val="22"/>
          <w:szCs w:val="22"/>
        </w:rPr>
        <w:t xml:space="preserve"> </w:t>
      </w:r>
      <w:r w:rsidRPr="00CA4D98">
        <w:rPr>
          <w:rFonts w:ascii="Cambria" w:hAnsi="Cambria"/>
          <w:b/>
          <w:sz w:val="22"/>
          <w:szCs w:val="22"/>
        </w:rPr>
        <w:t>(a):</w:t>
      </w:r>
      <w:r w:rsidRPr="00CA4D98">
        <w:rPr>
          <w:rFonts w:ascii="Cambria" w:hAnsi="Cambria"/>
          <w:sz w:val="22"/>
          <w:szCs w:val="22"/>
        </w:rPr>
        <w:t>______________________</w:t>
      </w:r>
      <w:r w:rsidR="00D5774A">
        <w:rPr>
          <w:rFonts w:ascii="Cambria" w:hAnsi="Cambria"/>
          <w:sz w:val="22"/>
          <w:szCs w:val="22"/>
        </w:rPr>
        <w:t>_______________________________</w:t>
      </w:r>
      <w:r>
        <w:rPr>
          <w:rFonts w:ascii="Cambria" w:hAnsi="Cambria"/>
          <w:sz w:val="22"/>
          <w:szCs w:val="22"/>
        </w:rPr>
        <w:t>__________________</w:t>
      </w:r>
    </w:p>
    <w:p w14:paraId="20EB7C58" w14:textId="17F26D78" w:rsidR="00CA4D98" w:rsidRPr="00CA4D98" w:rsidRDefault="00CA4D98" w:rsidP="00CA4D98">
      <w:pPr>
        <w:shd w:val="clear" w:color="auto" w:fill="FFFFFF"/>
        <w:spacing w:after="120" w:line="276" w:lineRule="auto"/>
        <w:rPr>
          <w:rFonts w:ascii="Cambria" w:hAnsi="Cambria"/>
          <w:sz w:val="22"/>
          <w:szCs w:val="22"/>
        </w:rPr>
      </w:pPr>
      <w:r w:rsidRPr="00CA4D98">
        <w:rPr>
          <w:rFonts w:ascii="Cambria" w:hAnsi="Cambria"/>
          <w:b/>
          <w:sz w:val="22"/>
          <w:szCs w:val="22"/>
        </w:rPr>
        <w:t xml:space="preserve">Titular1 – </w:t>
      </w:r>
      <w:proofErr w:type="spellStart"/>
      <w:proofErr w:type="gramStart"/>
      <w:r w:rsidRPr="00CA4D98">
        <w:rPr>
          <w:rFonts w:ascii="Cambria" w:hAnsi="Cambria"/>
          <w:b/>
          <w:sz w:val="22"/>
          <w:szCs w:val="22"/>
        </w:rPr>
        <w:t>Prof</w:t>
      </w:r>
      <w:proofErr w:type="spellEnd"/>
      <w:r w:rsidRPr="00CA4D98">
        <w:rPr>
          <w:rFonts w:ascii="Cambria" w:hAnsi="Cambria"/>
          <w:b/>
          <w:sz w:val="22"/>
          <w:szCs w:val="22"/>
        </w:rPr>
        <w:t xml:space="preserve"> .</w:t>
      </w:r>
      <w:proofErr w:type="gramEnd"/>
      <w:r w:rsidRPr="00CA4D98">
        <w:rPr>
          <w:rFonts w:ascii="Cambria" w:hAnsi="Cambria"/>
          <w:b/>
          <w:sz w:val="22"/>
          <w:szCs w:val="22"/>
        </w:rPr>
        <w:t>(a) Dr.(a):</w:t>
      </w:r>
      <w:r w:rsidRPr="00CA4D98">
        <w:rPr>
          <w:rFonts w:ascii="Cambria" w:hAnsi="Cambria"/>
          <w:sz w:val="22"/>
          <w:szCs w:val="22"/>
        </w:rPr>
        <w:t xml:space="preserve"> _____________________________________________</w:t>
      </w:r>
      <w:r w:rsidR="00D5774A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_____________________</w:t>
      </w:r>
    </w:p>
    <w:p w14:paraId="050E0B3F" w14:textId="77777777" w:rsidR="00CA4D98" w:rsidRPr="00CA4D98" w:rsidRDefault="00CA4D98" w:rsidP="00CA4D98">
      <w:pPr>
        <w:spacing w:after="120" w:line="276" w:lineRule="auto"/>
        <w:jc w:val="both"/>
        <w:rPr>
          <w:rFonts w:ascii="Cambria" w:hAnsi="Cambria"/>
          <w:sz w:val="22"/>
          <w:szCs w:val="22"/>
        </w:rPr>
      </w:pPr>
      <w:r w:rsidRPr="00CA4D98">
        <w:rPr>
          <w:rFonts w:ascii="Cambria" w:hAnsi="Cambria"/>
          <w:b/>
          <w:sz w:val="22"/>
          <w:szCs w:val="22"/>
        </w:rPr>
        <w:t xml:space="preserve">Titular2 – </w:t>
      </w:r>
      <w:proofErr w:type="gramStart"/>
      <w:r w:rsidRPr="00CA4D98">
        <w:rPr>
          <w:rFonts w:ascii="Cambria" w:hAnsi="Cambria"/>
          <w:b/>
          <w:sz w:val="22"/>
          <w:szCs w:val="22"/>
        </w:rPr>
        <w:t>Prof.</w:t>
      </w:r>
      <w:proofErr w:type="gramEnd"/>
      <w:r w:rsidRPr="00CA4D98">
        <w:rPr>
          <w:rFonts w:ascii="Cambria" w:hAnsi="Cambria"/>
          <w:b/>
          <w:sz w:val="22"/>
          <w:szCs w:val="22"/>
        </w:rPr>
        <w:t xml:space="preserve"> (a) Dr. (a):</w:t>
      </w:r>
      <w:r w:rsidRPr="00CA4D98">
        <w:rPr>
          <w:rFonts w:ascii="Cambria" w:hAnsi="Cambria"/>
          <w:sz w:val="22"/>
          <w:szCs w:val="22"/>
        </w:rPr>
        <w:t xml:space="preserve"> _______________________________________________________________________</w:t>
      </w:r>
    </w:p>
    <w:p w14:paraId="06D22A1C" w14:textId="77777777" w:rsidR="00CA4D98" w:rsidRPr="00CA4D98" w:rsidRDefault="00CA4D98" w:rsidP="00CA4D98">
      <w:pPr>
        <w:spacing w:after="120" w:line="276" w:lineRule="auto"/>
        <w:jc w:val="both"/>
        <w:rPr>
          <w:rFonts w:ascii="Cambria" w:hAnsi="Cambria"/>
          <w:sz w:val="22"/>
          <w:szCs w:val="22"/>
        </w:rPr>
      </w:pPr>
      <w:r w:rsidRPr="00CA4D98">
        <w:rPr>
          <w:rFonts w:ascii="Cambria" w:hAnsi="Cambria"/>
          <w:b/>
          <w:sz w:val="22"/>
          <w:szCs w:val="22"/>
        </w:rPr>
        <w:t xml:space="preserve">Suplente: </w:t>
      </w:r>
      <w:proofErr w:type="gramStart"/>
      <w:r w:rsidRPr="00CA4D98">
        <w:rPr>
          <w:rFonts w:ascii="Cambria" w:hAnsi="Cambria"/>
          <w:b/>
          <w:sz w:val="22"/>
          <w:szCs w:val="22"/>
        </w:rPr>
        <w:t>Prof.</w:t>
      </w:r>
      <w:proofErr w:type="gramEnd"/>
      <w:r w:rsidRPr="00CA4D98">
        <w:rPr>
          <w:rFonts w:ascii="Cambria" w:hAnsi="Cambria"/>
          <w:b/>
          <w:sz w:val="22"/>
          <w:szCs w:val="22"/>
        </w:rPr>
        <w:t xml:space="preserve"> (a) Dr. (a):</w:t>
      </w:r>
      <w:r w:rsidRPr="00CA4D98">
        <w:rPr>
          <w:rFonts w:ascii="Cambria" w:hAnsi="Cambria"/>
          <w:sz w:val="22"/>
          <w:szCs w:val="22"/>
        </w:rPr>
        <w:t xml:space="preserve"> _______________________________________________________________________</w:t>
      </w:r>
    </w:p>
    <w:p w14:paraId="47A62CD1" w14:textId="77777777" w:rsidR="00CA4D98" w:rsidRPr="00CA4D98" w:rsidRDefault="00CA4D98" w:rsidP="00CA4D98">
      <w:pPr>
        <w:spacing w:after="120" w:line="276" w:lineRule="auto"/>
        <w:jc w:val="both"/>
        <w:rPr>
          <w:rFonts w:ascii="Cambria" w:hAnsi="Cambria"/>
          <w:sz w:val="22"/>
          <w:szCs w:val="22"/>
        </w:rPr>
      </w:pPr>
      <w:r w:rsidRPr="00CA4D98">
        <w:rPr>
          <w:rFonts w:ascii="Cambria" w:hAnsi="Cambria"/>
          <w:b/>
          <w:sz w:val="22"/>
          <w:szCs w:val="22"/>
        </w:rPr>
        <w:t>Solicitação em:</w:t>
      </w:r>
      <w:r w:rsidRPr="00CA4D98">
        <w:rPr>
          <w:rFonts w:ascii="Cambria" w:hAnsi="Cambria"/>
          <w:sz w:val="22"/>
          <w:szCs w:val="22"/>
        </w:rPr>
        <w:t>_____/______/______.</w:t>
      </w:r>
    </w:p>
    <w:p w14:paraId="18A3C29C" w14:textId="77777777" w:rsidR="00CA4D98" w:rsidRDefault="00CA4D98" w:rsidP="00A9280D">
      <w:pPr>
        <w:spacing w:after="120" w:line="276" w:lineRule="auto"/>
        <w:jc w:val="both"/>
        <w:rPr>
          <w:rFonts w:ascii="Cambria" w:hAnsi="Cambria"/>
          <w:sz w:val="22"/>
          <w:szCs w:val="22"/>
        </w:rPr>
      </w:pPr>
    </w:p>
    <w:p w14:paraId="5F9A38E7" w14:textId="15DDD665" w:rsidR="00FB5468" w:rsidRDefault="00FB5468" w:rsidP="00FB5468">
      <w:pPr>
        <w:pStyle w:val="PargrafodaLista"/>
        <w:spacing w:after="120" w:line="360" w:lineRule="auto"/>
        <w:jc w:val="both"/>
        <w:rPr>
          <w:rFonts w:ascii="Cambria" w:hAnsi="Cambria"/>
          <w:sz w:val="22"/>
          <w:szCs w:val="22"/>
        </w:rPr>
      </w:pPr>
    </w:p>
    <w:p w14:paraId="7A769849" w14:textId="125DEFF0" w:rsidR="002D3273" w:rsidRDefault="002D3273" w:rsidP="00FB5468">
      <w:pPr>
        <w:pStyle w:val="PargrafodaLista"/>
        <w:spacing w:after="120" w:line="360" w:lineRule="auto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4"/>
        <w:gridCol w:w="806"/>
        <w:gridCol w:w="3874"/>
      </w:tblGrid>
      <w:tr w:rsidR="006B7A03" w:rsidRPr="00CB5C69" w14:paraId="16C8D9D9" w14:textId="77777777" w:rsidTr="00FB5468">
        <w:tc>
          <w:tcPr>
            <w:tcW w:w="3824" w:type="dxa"/>
            <w:tcBorders>
              <w:left w:val="nil"/>
              <w:bottom w:val="nil"/>
              <w:right w:val="nil"/>
            </w:tcBorders>
            <w:vAlign w:val="center"/>
          </w:tcPr>
          <w:p w14:paraId="4D437C2C" w14:textId="6DEDE493" w:rsidR="006B7A03" w:rsidRPr="00D5774A" w:rsidRDefault="006B7A03" w:rsidP="006B7A03">
            <w:pPr>
              <w:pStyle w:val="Ttulo4"/>
              <w:ind w:right="-108" w:firstLine="0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D5774A">
              <w:rPr>
                <w:rFonts w:ascii="Cambria" w:hAnsi="Cambria"/>
                <w:b/>
                <w:i/>
                <w:sz w:val="22"/>
                <w:szCs w:val="22"/>
              </w:rPr>
              <w:t>Assinatura do</w:t>
            </w:r>
            <w:r w:rsidR="00CA4D98" w:rsidRPr="00D5774A">
              <w:rPr>
                <w:rFonts w:ascii="Cambria" w:hAnsi="Cambria"/>
                <w:b/>
                <w:i/>
                <w:sz w:val="22"/>
                <w:szCs w:val="22"/>
              </w:rPr>
              <w:t xml:space="preserve"> </w:t>
            </w:r>
            <w:r w:rsidR="00AA1CCC" w:rsidRPr="00D5774A">
              <w:rPr>
                <w:rFonts w:ascii="Cambria" w:hAnsi="Cambria"/>
                <w:b/>
                <w:i/>
                <w:sz w:val="22"/>
                <w:szCs w:val="22"/>
              </w:rPr>
              <w:t>(a) Orientador</w:t>
            </w:r>
            <w:r w:rsidR="00CA4D98" w:rsidRPr="00D5774A">
              <w:rPr>
                <w:rFonts w:ascii="Cambria" w:hAnsi="Cambria"/>
                <w:b/>
                <w:i/>
                <w:sz w:val="22"/>
                <w:szCs w:val="22"/>
              </w:rPr>
              <w:t xml:space="preserve"> </w:t>
            </w:r>
            <w:r w:rsidR="00AA1CCC" w:rsidRPr="00D5774A">
              <w:rPr>
                <w:rFonts w:ascii="Cambria" w:hAnsi="Cambria"/>
                <w:b/>
                <w:i/>
                <w:sz w:val="22"/>
                <w:szCs w:val="22"/>
              </w:rPr>
              <w:t>(a)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F8AA3" w14:textId="77777777" w:rsidR="006B7A03" w:rsidRPr="00CB5C69" w:rsidRDefault="006B7A03" w:rsidP="006B7A03">
            <w:pPr>
              <w:pStyle w:val="Ttulo4"/>
              <w:ind w:firstLine="0"/>
              <w:jc w:val="center"/>
              <w:rPr>
                <w:rFonts w:ascii="Cambria" w:hAnsi="Cambria"/>
                <w:i/>
                <w:sz w:val="22"/>
                <w:szCs w:val="22"/>
              </w:rPr>
            </w:pPr>
          </w:p>
        </w:tc>
        <w:tc>
          <w:tcPr>
            <w:tcW w:w="3874" w:type="dxa"/>
            <w:tcBorders>
              <w:left w:val="nil"/>
              <w:bottom w:val="nil"/>
              <w:right w:val="nil"/>
            </w:tcBorders>
            <w:vAlign w:val="center"/>
          </w:tcPr>
          <w:p w14:paraId="56766335" w14:textId="5A66DB01" w:rsidR="006B7A03" w:rsidRPr="00D5774A" w:rsidRDefault="006B7A03" w:rsidP="006B7A03">
            <w:pPr>
              <w:pStyle w:val="Ttulo4"/>
              <w:ind w:left="-108" w:right="-108" w:firstLine="0"/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D5774A">
              <w:rPr>
                <w:rFonts w:ascii="Cambria" w:hAnsi="Cambria"/>
                <w:b/>
                <w:i/>
                <w:sz w:val="22"/>
                <w:szCs w:val="22"/>
              </w:rPr>
              <w:t>Assinatura do</w:t>
            </w:r>
            <w:r w:rsidR="00CA4D98" w:rsidRPr="00D5774A">
              <w:rPr>
                <w:rFonts w:ascii="Cambria" w:hAnsi="Cambria"/>
                <w:b/>
                <w:i/>
                <w:sz w:val="22"/>
                <w:szCs w:val="22"/>
              </w:rPr>
              <w:t xml:space="preserve"> </w:t>
            </w:r>
            <w:r w:rsidR="00AA1CCC" w:rsidRPr="00D5774A">
              <w:rPr>
                <w:rFonts w:ascii="Cambria" w:hAnsi="Cambria"/>
                <w:b/>
                <w:i/>
                <w:sz w:val="22"/>
                <w:szCs w:val="22"/>
              </w:rPr>
              <w:t>(a)</w:t>
            </w:r>
            <w:r w:rsidRPr="00D5774A">
              <w:rPr>
                <w:rFonts w:ascii="Cambria" w:hAnsi="Cambria"/>
                <w:b/>
                <w:i/>
                <w:sz w:val="22"/>
                <w:szCs w:val="22"/>
              </w:rPr>
              <w:t xml:space="preserve"> </w:t>
            </w:r>
            <w:r w:rsidR="00AA1CCC" w:rsidRPr="00D5774A">
              <w:rPr>
                <w:rFonts w:ascii="Cambria" w:hAnsi="Cambria"/>
                <w:b/>
                <w:i/>
                <w:sz w:val="22"/>
                <w:szCs w:val="22"/>
              </w:rPr>
              <w:t>Aluno</w:t>
            </w:r>
            <w:r w:rsidR="00CA4D98" w:rsidRPr="00D5774A">
              <w:rPr>
                <w:rFonts w:ascii="Cambria" w:hAnsi="Cambria"/>
                <w:b/>
                <w:i/>
                <w:sz w:val="22"/>
                <w:szCs w:val="22"/>
              </w:rPr>
              <w:t xml:space="preserve"> </w:t>
            </w:r>
            <w:r w:rsidR="00AA1CCC" w:rsidRPr="00D5774A">
              <w:rPr>
                <w:rFonts w:ascii="Cambria" w:hAnsi="Cambria"/>
                <w:b/>
                <w:i/>
                <w:sz w:val="22"/>
                <w:szCs w:val="22"/>
              </w:rPr>
              <w:t>(a)</w:t>
            </w:r>
          </w:p>
        </w:tc>
      </w:tr>
    </w:tbl>
    <w:p w14:paraId="4F031658" w14:textId="77777777" w:rsidR="00CB5C69" w:rsidRDefault="00CB5C69" w:rsidP="006B7A03">
      <w:pPr>
        <w:ind w:left="89"/>
        <w:rPr>
          <w:rFonts w:ascii="Cambria" w:hAnsi="Cambria"/>
          <w:sz w:val="22"/>
          <w:szCs w:val="22"/>
        </w:rPr>
      </w:pPr>
    </w:p>
    <w:p w14:paraId="6CC30E9A" w14:textId="77777777" w:rsidR="00CA4D98" w:rsidRDefault="00CA4D98" w:rsidP="006B7A03">
      <w:pPr>
        <w:ind w:left="89"/>
        <w:rPr>
          <w:rFonts w:ascii="Cambria" w:hAnsi="Cambria"/>
          <w:sz w:val="22"/>
          <w:szCs w:val="22"/>
        </w:rPr>
      </w:pPr>
    </w:p>
    <w:p w14:paraId="447D1C43" w14:textId="26101E51" w:rsidR="006B7A03" w:rsidRPr="00CB5C69" w:rsidRDefault="006B7A03" w:rsidP="006B7A03">
      <w:pPr>
        <w:ind w:left="89"/>
        <w:rPr>
          <w:rFonts w:ascii="Cambria" w:hAnsi="Cambria"/>
          <w:sz w:val="22"/>
          <w:szCs w:val="22"/>
        </w:rPr>
      </w:pPr>
      <w:r w:rsidRPr="00CB5C69">
        <w:rPr>
          <w:rFonts w:ascii="Cambria" w:hAnsi="Cambria"/>
          <w:sz w:val="22"/>
          <w:szCs w:val="22"/>
        </w:rPr>
        <w:t>Aprovado pelo Conselho do Programa</w:t>
      </w:r>
      <w:proofErr w:type="gramStart"/>
      <w:r w:rsidR="002D3273">
        <w:rPr>
          <w:rFonts w:ascii="Cambria" w:hAnsi="Cambria"/>
          <w:sz w:val="22"/>
          <w:szCs w:val="22"/>
        </w:rPr>
        <w:t xml:space="preserve">  </w:t>
      </w:r>
    </w:p>
    <w:p w14:paraId="70FCDE11" w14:textId="3EE7B995" w:rsidR="002D3273" w:rsidRPr="00CB5C69" w:rsidRDefault="006B7A03" w:rsidP="002D3273">
      <w:pPr>
        <w:ind w:left="89"/>
        <w:rPr>
          <w:rFonts w:ascii="Cambria" w:hAnsi="Cambria"/>
          <w:sz w:val="22"/>
          <w:szCs w:val="22"/>
        </w:rPr>
      </w:pPr>
      <w:proofErr w:type="gramEnd"/>
      <w:r w:rsidRPr="00CB5C69">
        <w:rPr>
          <w:rFonts w:ascii="Cambria" w:hAnsi="Cambria"/>
          <w:sz w:val="22"/>
          <w:szCs w:val="22"/>
        </w:rPr>
        <w:t>Em reunião de __</w:t>
      </w:r>
      <w:r w:rsidR="00652968">
        <w:rPr>
          <w:rFonts w:ascii="Cambria" w:hAnsi="Cambria"/>
          <w:sz w:val="22"/>
          <w:szCs w:val="22"/>
        </w:rPr>
        <w:t>__</w:t>
      </w:r>
      <w:r w:rsidRPr="00CB5C69">
        <w:rPr>
          <w:rFonts w:ascii="Cambria" w:hAnsi="Cambria"/>
          <w:sz w:val="22"/>
          <w:szCs w:val="22"/>
        </w:rPr>
        <w:t>_/_</w:t>
      </w:r>
      <w:r w:rsidR="00652968">
        <w:rPr>
          <w:rFonts w:ascii="Cambria" w:hAnsi="Cambria"/>
          <w:sz w:val="22"/>
          <w:szCs w:val="22"/>
        </w:rPr>
        <w:t>__</w:t>
      </w:r>
      <w:r w:rsidRPr="00CB5C69">
        <w:rPr>
          <w:rFonts w:ascii="Cambria" w:hAnsi="Cambria"/>
          <w:sz w:val="22"/>
          <w:szCs w:val="22"/>
        </w:rPr>
        <w:t>__/_</w:t>
      </w:r>
      <w:r w:rsidR="00652968">
        <w:rPr>
          <w:rFonts w:ascii="Cambria" w:hAnsi="Cambria"/>
          <w:sz w:val="22"/>
          <w:szCs w:val="22"/>
        </w:rPr>
        <w:t>______.</w:t>
      </w:r>
      <w:r w:rsidR="002D3273">
        <w:rPr>
          <w:rFonts w:ascii="Cambria" w:hAnsi="Cambria"/>
          <w:sz w:val="22"/>
          <w:szCs w:val="22"/>
        </w:rPr>
        <w:t xml:space="preserve">                                     </w:t>
      </w:r>
      <w:r w:rsidR="002D3273" w:rsidRPr="00CB5C69">
        <w:rPr>
          <w:rFonts w:ascii="Cambria" w:hAnsi="Cambria"/>
          <w:i/>
          <w:sz w:val="22"/>
          <w:szCs w:val="22"/>
        </w:rPr>
        <w:t>“Ad referendum”</w:t>
      </w:r>
      <w:r w:rsidR="002D3273" w:rsidRPr="00CB5C69">
        <w:rPr>
          <w:rFonts w:ascii="Cambria" w:hAnsi="Cambria"/>
          <w:sz w:val="22"/>
          <w:szCs w:val="22"/>
        </w:rPr>
        <w:t xml:space="preserve"> em __</w:t>
      </w:r>
      <w:r w:rsidR="002D3273">
        <w:rPr>
          <w:rFonts w:ascii="Cambria" w:hAnsi="Cambria"/>
          <w:sz w:val="22"/>
          <w:szCs w:val="22"/>
        </w:rPr>
        <w:t>__</w:t>
      </w:r>
      <w:r w:rsidR="002D3273" w:rsidRPr="00CB5C69">
        <w:rPr>
          <w:rFonts w:ascii="Cambria" w:hAnsi="Cambria"/>
          <w:sz w:val="22"/>
          <w:szCs w:val="22"/>
        </w:rPr>
        <w:t>_/_</w:t>
      </w:r>
      <w:r w:rsidR="002D3273">
        <w:rPr>
          <w:rFonts w:ascii="Cambria" w:hAnsi="Cambria"/>
          <w:sz w:val="22"/>
          <w:szCs w:val="22"/>
        </w:rPr>
        <w:t>__</w:t>
      </w:r>
      <w:r w:rsidR="002D3273" w:rsidRPr="00CB5C69">
        <w:rPr>
          <w:rFonts w:ascii="Cambria" w:hAnsi="Cambria"/>
          <w:sz w:val="22"/>
          <w:szCs w:val="22"/>
        </w:rPr>
        <w:t>__</w:t>
      </w:r>
      <w:r w:rsidR="002D3273">
        <w:rPr>
          <w:rFonts w:ascii="Cambria" w:hAnsi="Cambria"/>
          <w:sz w:val="22"/>
          <w:szCs w:val="22"/>
        </w:rPr>
        <w:t xml:space="preserve"> </w:t>
      </w:r>
      <w:r w:rsidR="002D3273" w:rsidRPr="00CB5C69">
        <w:rPr>
          <w:rFonts w:ascii="Cambria" w:hAnsi="Cambria"/>
          <w:sz w:val="22"/>
          <w:szCs w:val="22"/>
        </w:rPr>
        <w:t>/______</w:t>
      </w:r>
      <w:r w:rsidR="002D3273">
        <w:rPr>
          <w:rFonts w:ascii="Cambria" w:hAnsi="Cambria"/>
          <w:sz w:val="22"/>
          <w:szCs w:val="22"/>
        </w:rPr>
        <w:t>.</w:t>
      </w:r>
    </w:p>
    <w:p w14:paraId="0EB21E92" w14:textId="77777777" w:rsidR="006B7A03" w:rsidRPr="00CB5C69" w:rsidRDefault="006B7A03" w:rsidP="006B7A03">
      <w:pPr>
        <w:ind w:left="89"/>
        <w:rPr>
          <w:rFonts w:ascii="Cambria" w:hAnsi="Cambria"/>
          <w:sz w:val="22"/>
          <w:szCs w:val="22"/>
        </w:rPr>
      </w:pPr>
    </w:p>
    <w:p w14:paraId="624B6D8D" w14:textId="77777777" w:rsidR="006B7A03" w:rsidRPr="00CB5C69" w:rsidRDefault="006B7A03" w:rsidP="006B7A03">
      <w:pPr>
        <w:ind w:left="89"/>
        <w:rPr>
          <w:rFonts w:ascii="Cambria" w:hAnsi="Cambria"/>
          <w:i/>
          <w:sz w:val="22"/>
          <w:szCs w:val="22"/>
        </w:rPr>
      </w:pPr>
    </w:p>
    <w:p w14:paraId="360CFCA2" w14:textId="77777777" w:rsidR="006B7A03" w:rsidRDefault="006B7A03" w:rsidP="006B7A03">
      <w:pPr>
        <w:ind w:left="89"/>
        <w:rPr>
          <w:rFonts w:ascii="Cambria" w:hAnsi="Cambria"/>
          <w:sz w:val="22"/>
          <w:szCs w:val="22"/>
        </w:rPr>
      </w:pPr>
    </w:p>
    <w:p w14:paraId="3CCD5454" w14:textId="77777777" w:rsidR="00E57884" w:rsidRPr="00CB5C69" w:rsidRDefault="00E57884" w:rsidP="006B7A03">
      <w:pPr>
        <w:ind w:left="89"/>
        <w:rPr>
          <w:rFonts w:ascii="Cambria" w:hAnsi="Cambria"/>
          <w:sz w:val="22"/>
          <w:szCs w:val="22"/>
        </w:rPr>
      </w:pPr>
    </w:p>
    <w:p w14:paraId="2B4492B1" w14:textId="09F9520C" w:rsidR="006B7A03" w:rsidRPr="00CB5C69" w:rsidRDefault="00CB5C69" w:rsidP="006B7A03">
      <w:pPr>
        <w:ind w:left="89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  <w:r w:rsidR="006B7A03" w:rsidRPr="00CB5C69">
        <w:rPr>
          <w:rFonts w:ascii="Cambria" w:hAnsi="Cambria"/>
          <w:sz w:val="22"/>
          <w:szCs w:val="22"/>
        </w:rPr>
        <w:t>____________</w:t>
      </w:r>
      <w:r>
        <w:rPr>
          <w:rFonts w:ascii="Cambria" w:hAnsi="Cambria"/>
          <w:sz w:val="22"/>
          <w:szCs w:val="22"/>
        </w:rPr>
        <w:t>_______</w:t>
      </w:r>
      <w:r w:rsidR="006B7A03" w:rsidRPr="00CB5C69">
        <w:rPr>
          <w:rFonts w:ascii="Cambria" w:hAnsi="Cambria"/>
          <w:sz w:val="22"/>
          <w:szCs w:val="22"/>
        </w:rPr>
        <w:t>___________________</w:t>
      </w:r>
    </w:p>
    <w:p w14:paraId="00BC60DA" w14:textId="77777777" w:rsidR="006B7A03" w:rsidRDefault="006B7A03" w:rsidP="006B7A03">
      <w:pPr>
        <w:ind w:left="89"/>
        <w:rPr>
          <w:rFonts w:ascii="Cambria" w:hAnsi="Cambria"/>
          <w:sz w:val="22"/>
          <w:szCs w:val="22"/>
        </w:rPr>
      </w:pPr>
      <w:r w:rsidRPr="00CB5C69">
        <w:rPr>
          <w:rFonts w:ascii="Cambria" w:hAnsi="Cambria"/>
          <w:sz w:val="22"/>
          <w:szCs w:val="22"/>
        </w:rPr>
        <w:t xml:space="preserve">           </w:t>
      </w:r>
      <w:r w:rsidR="00CB5C69">
        <w:rPr>
          <w:rFonts w:ascii="Cambria" w:hAnsi="Cambria"/>
          <w:sz w:val="22"/>
          <w:szCs w:val="22"/>
        </w:rPr>
        <w:t xml:space="preserve">     Coordenador PPCSA</w:t>
      </w:r>
    </w:p>
    <w:p w14:paraId="6CAC9687" w14:textId="77777777" w:rsidR="00E57884" w:rsidRDefault="00E57884" w:rsidP="006B7A03">
      <w:pPr>
        <w:ind w:left="89"/>
        <w:rPr>
          <w:rFonts w:ascii="Cambria" w:hAnsi="Cambria"/>
          <w:sz w:val="22"/>
          <w:szCs w:val="22"/>
        </w:rPr>
      </w:pPr>
    </w:p>
    <w:p w14:paraId="45B6A821" w14:textId="77777777" w:rsidR="00E57884" w:rsidRDefault="00E57884" w:rsidP="006B7A03">
      <w:pPr>
        <w:ind w:left="89"/>
        <w:rPr>
          <w:rFonts w:ascii="Cambria" w:hAnsi="Cambria"/>
          <w:sz w:val="22"/>
          <w:szCs w:val="22"/>
        </w:rPr>
      </w:pPr>
    </w:p>
    <w:p w14:paraId="4620038D" w14:textId="77777777" w:rsidR="00CA4D98" w:rsidRPr="00CA4D98" w:rsidRDefault="00CA4D98" w:rsidP="00CA4D98">
      <w:pPr>
        <w:ind w:left="89"/>
        <w:rPr>
          <w:rFonts w:ascii="Cambria" w:hAnsi="Cambria"/>
          <w:sz w:val="22"/>
          <w:szCs w:val="22"/>
        </w:rPr>
      </w:pPr>
      <w:r w:rsidRPr="00D5774A">
        <w:rPr>
          <w:rFonts w:ascii="Cambria" w:hAnsi="Cambria"/>
          <w:b/>
          <w:sz w:val="22"/>
          <w:szCs w:val="22"/>
        </w:rPr>
        <w:t>Recebido no PPCSA em:</w:t>
      </w:r>
      <w:r w:rsidRPr="00CA4D98">
        <w:rPr>
          <w:rFonts w:ascii="Cambria" w:hAnsi="Cambria"/>
          <w:sz w:val="22"/>
          <w:szCs w:val="22"/>
        </w:rPr>
        <w:t>______/_____/______</w:t>
      </w:r>
    </w:p>
    <w:p w14:paraId="55350672" w14:textId="77777777" w:rsidR="00CA4D98" w:rsidRPr="00CA4D98" w:rsidRDefault="00CA4D98" w:rsidP="00CA4D98">
      <w:pPr>
        <w:ind w:left="89"/>
        <w:rPr>
          <w:rFonts w:ascii="Cambria" w:hAnsi="Cambria"/>
          <w:sz w:val="22"/>
          <w:szCs w:val="22"/>
        </w:rPr>
      </w:pPr>
    </w:p>
    <w:p w14:paraId="0B5CE690" w14:textId="6E453587" w:rsidR="00E57884" w:rsidRDefault="00CA4D98" w:rsidP="00CA4D98">
      <w:pPr>
        <w:ind w:left="89"/>
        <w:rPr>
          <w:rFonts w:ascii="Cambria" w:hAnsi="Cambria"/>
          <w:sz w:val="22"/>
          <w:szCs w:val="22"/>
        </w:rPr>
      </w:pPr>
      <w:r w:rsidRPr="00D5774A">
        <w:rPr>
          <w:rFonts w:ascii="Cambria" w:hAnsi="Cambria"/>
          <w:b/>
          <w:sz w:val="22"/>
          <w:szCs w:val="22"/>
        </w:rPr>
        <w:t>Secretária:</w:t>
      </w:r>
      <w:r w:rsidRPr="00CA4D98">
        <w:rPr>
          <w:rFonts w:ascii="Cambria" w:hAnsi="Cambria"/>
          <w:sz w:val="22"/>
          <w:szCs w:val="22"/>
        </w:rPr>
        <w:t>___________________________________</w:t>
      </w:r>
    </w:p>
    <w:p w14:paraId="0605DD5C" w14:textId="77777777" w:rsidR="00E57884" w:rsidRDefault="00E57884" w:rsidP="006B7A03">
      <w:pPr>
        <w:ind w:left="89"/>
        <w:rPr>
          <w:rFonts w:ascii="Cambria" w:hAnsi="Cambria"/>
          <w:sz w:val="22"/>
          <w:szCs w:val="22"/>
        </w:rPr>
      </w:pP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0F7353" w:rsidRPr="000F7353" w14:paraId="05C435DD" w14:textId="77777777" w:rsidTr="002E66C0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7E05FB3" w14:textId="2659C32F" w:rsidR="000F7353" w:rsidRPr="000F7353" w:rsidRDefault="000F7353" w:rsidP="000F735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>Presidente</w:t>
            </w:r>
            <w:r w:rsidRPr="000F7353">
              <w:rPr>
                <w:rFonts w:ascii="Cambria" w:hAnsi="Cambria"/>
                <w:b/>
                <w:sz w:val="20"/>
                <w:szCs w:val="20"/>
              </w:rPr>
              <w:t xml:space="preserve"> –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Orientador</w:t>
            </w:r>
          </w:p>
        </w:tc>
      </w:tr>
    </w:tbl>
    <w:p w14:paraId="53531EF9" w14:textId="77777777" w:rsidR="000F7353" w:rsidRPr="000F7353" w:rsidRDefault="000F7353" w:rsidP="000F7353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4F8CB69D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</w:t>
      </w:r>
      <w:proofErr w:type="spellStart"/>
      <w:proofErr w:type="gramStart"/>
      <w:r w:rsidRPr="00CA4D98">
        <w:rPr>
          <w:rFonts w:ascii="Cambria" w:hAnsi="Cambria" w:cs="Calibri"/>
          <w:b/>
          <w:sz w:val="22"/>
          <w:szCs w:val="22"/>
        </w:rPr>
        <w:t>Prof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>(</w:t>
      </w:r>
      <w:proofErr w:type="gramEnd"/>
      <w:r w:rsidRPr="00CA4D98">
        <w:rPr>
          <w:rFonts w:ascii="Cambria" w:hAnsi="Cambria" w:cs="Calibri"/>
          <w:b/>
          <w:sz w:val="22"/>
          <w:szCs w:val="22"/>
        </w:rPr>
        <w:t xml:space="preserve">a) 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Dr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>(a):</w:t>
      </w:r>
      <w:r w:rsidRPr="00CA4D98">
        <w:rPr>
          <w:rFonts w:ascii="Cambria" w:hAnsi="Cambria" w:cs="Calibri"/>
          <w:sz w:val="22"/>
          <w:szCs w:val="22"/>
        </w:rPr>
        <w:t xml:space="preserve">   </w:t>
      </w:r>
    </w:p>
    <w:p w14:paraId="64468A90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>Área da Titulação: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p w14:paraId="013E94E0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*Instituição de vínculo: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p w14:paraId="58E211B1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 xml:space="preserve">Unidade Acadêmica: </w:t>
      </w:r>
    </w:p>
    <w:p w14:paraId="73CD959B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>CPF:</w:t>
      </w:r>
      <w:r w:rsidRPr="00CA4D98">
        <w:rPr>
          <w:rFonts w:ascii="Cambria" w:hAnsi="Cambria" w:cs="Calibri"/>
          <w:sz w:val="22"/>
          <w:szCs w:val="22"/>
        </w:rPr>
        <w:t xml:space="preserve">       </w:t>
      </w:r>
      <w:r w:rsidRPr="00CA4D98">
        <w:rPr>
          <w:rFonts w:ascii="Cambria" w:hAnsi="Cambria" w:cs="Calibri"/>
          <w:sz w:val="22"/>
          <w:szCs w:val="22"/>
        </w:rPr>
        <w:tab/>
      </w:r>
      <w:r w:rsidRPr="00CA4D98">
        <w:rPr>
          <w:rFonts w:ascii="Cambria" w:hAnsi="Cambria" w:cs="Calibri"/>
          <w:sz w:val="22"/>
          <w:szCs w:val="22"/>
        </w:rPr>
        <w:tab/>
      </w:r>
    </w:p>
    <w:p w14:paraId="30F14C9A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*Fone:</w:t>
      </w:r>
      <w:r w:rsidRPr="00CA4D98">
        <w:rPr>
          <w:rFonts w:ascii="Cambria" w:hAnsi="Cambria" w:cs="Calibri"/>
          <w:sz w:val="22"/>
          <w:szCs w:val="22"/>
        </w:rPr>
        <w:t xml:space="preserve">       *</w:t>
      </w:r>
      <w:r w:rsidRPr="00CA4D98">
        <w:rPr>
          <w:rFonts w:ascii="Cambria" w:hAnsi="Cambria" w:cs="Calibri"/>
          <w:b/>
          <w:sz w:val="22"/>
          <w:szCs w:val="22"/>
        </w:rPr>
        <w:t>Celular:</w:t>
      </w:r>
      <w:r w:rsidRPr="00CA4D98">
        <w:rPr>
          <w:rFonts w:ascii="Cambria" w:hAnsi="Cambria" w:cs="Calibri"/>
          <w:sz w:val="22"/>
          <w:szCs w:val="22"/>
        </w:rPr>
        <w:t xml:space="preserve">            </w:t>
      </w:r>
    </w:p>
    <w:p w14:paraId="34147C00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*E-mail: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p w14:paraId="10E5CD7E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 xml:space="preserve">*Envio do material: </w:t>
      </w:r>
      <w:r w:rsidRPr="00CA4D98">
        <w:rPr>
          <w:rFonts w:ascii="Cambria" w:hAnsi="Cambria" w:cs="Calibri"/>
          <w:sz w:val="22"/>
          <w:szCs w:val="22"/>
        </w:rPr>
        <w:t xml:space="preserve">E-mail </w:t>
      </w:r>
      <w:proofErr w:type="gramStart"/>
      <w:r w:rsidRPr="00CA4D98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Pr="00CA4D98">
        <w:rPr>
          <w:rFonts w:ascii="Cambria" w:hAnsi="Cambria" w:cs="Calibri"/>
          <w:sz w:val="22"/>
          <w:szCs w:val="22"/>
        </w:rPr>
        <w:t>) ou Correios (  )</w:t>
      </w:r>
      <w:r w:rsidRPr="00CA4D98">
        <w:rPr>
          <w:rFonts w:ascii="Cambria" w:hAnsi="Cambria" w:cs="Calibri"/>
          <w:b/>
          <w:sz w:val="22"/>
          <w:szCs w:val="22"/>
        </w:rPr>
        <w:t xml:space="preserve"> </w:t>
      </w:r>
    </w:p>
    <w:p w14:paraId="5B0904CF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</w:p>
    <w:p w14:paraId="040A4F39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proofErr w:type="gramStart"/>
      <w:r w:rsidRPr="00CA4D98">
        <w:rPr>
          <w:rFonts w:ascii="Cambria" w:hAnsi="Cambria" w:cs="Calibri"/>
          <w:b/>
          <w:sz w:val="22"/>
          <w:szCs w:val="22"/>
        </w:rPr>
        <w:t>Opção envio</w:t>
      </w:r>
      <w:proofErr w:type="gramEnd"/>
      <w:r w:rsidRPr="00CA4D98">
        <w:rPr>
          <w:rFonts w:ascii="Cambria" w:hAnsi="Cambria" w:cs="Calibri"/>
          <w:b/>
          <w:sz w:val="22"/>
          <w:szCs w:val="22"/>
        </w:rPr>
        <w:t xml:space="preserve"> correios:</w:t>
      </w:r>
    </w:p>
    <w:p w14:paraId="1A8DDEE7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 xml:space="preserve">*Endereço: </w:t>
      </w:r>
      <w:r w:rsidRPr="00CA4D98">
        <w:rPr>
          <w:rFonts w:ascii="Cambria" w:hAnsi="Cambria" w:cs="Calibri"/>
          <w:sz w:val="22"/>
          <w:szCs w:val="22"/>
        </w:rPr>
        <w:t xml:space="preserve">Residencial </w:t>
      </w:r>
      <w:proofErr w:type="gramStart"/>
      <w:r w:rsidRPr="00CA4D98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Pr="00CA4D98">
        <w:rPr>
          <w:rFonts w:ascii="Cambria" w:hAnsi="Cambria" w:cs="Calibri"/>
          <w:sz w:val="22"/>
          <w:szCs w:val="22"/>
        </w:rPr>
        <w:t>) Comercial (  )</w:t>
      </w:r>
    </w:p>
    <w:p w14:paraId="4FAD094D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*Rua/Número:</w:t>
      </w:r>
      <w:r w:rsidRPr="00CA4D98">
        <w:rPr>
          <w:rFonts w:ascii="Cambria" w:hAnsi="Cambria" w:cs="Calibri"/>
          <w:sz w:val="22"/>
          <w:szCs w:val="22"/>
        </w:rPr>
        <w:t xml:space="preserve">        </w:t>
      </w:r>
    </w:p>
    <w:p w14:paraId="3C4AB074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*Bairro:</w:t>
      </w:r>
      <w:r w:rsidRPr="00CA4D98">
        <w:rPr>
          <w:rFonts w:ascii="Cambria" w:hAnsi="Cambria" w:cs="Calibri"/>
          <w:sz w:val="22"/>
          <w:szCs w:val="22"/>
        </w:rPr>
        <w:t xml:space="preserve">         </w:t>
      </w:r>
    </w:p>
    <w:p w14:paraId="1860380C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*Cidade:</w:t>
      </w:r>
      <w:r w:rsidRPr="00CA4D98">
        <w:rPr>
          <w:rFonts w:ascii="Cambria" w:hAnsi="Cambria" w:cs="Calibri"/>
          <w:sz w:val="22"/>
          <w:szCs w:val="22"/>
        </w:rPr>
        <w:t xml:space="preserve">                         </w:t>
      </w:r>
    </w:p>
    <w:p w14:paraId="3E52D909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</w:t>
      </w:r>
      <w:proofErr w:type="spellStart"/>
      <w:proofErr w:type="gramStart"/>
      <w:r w:rsidRPr="00CA4D98">
        <w:rPr>
          <w:rFonts w:ascii="Cambria" w:hAnsi="Cambria" w:cs="Calibri"/>
          <w:b/>
          <w:sz w:val="22"/>
          <w:szCs w:val="22"/>
        </w:rPr>
        <w:t>Cep</w:t>
      </w:r>
      <w:proofErr w:type="spellEnd"/>
      <w:proofErr w:type="gramEnd"/>
      <w:r w:rsidRPr="00CA4D98">
        <w:rPr>
          <w:rFonts w:ascii="Cambria" w:hAnsi="Cambria" w:cs="Calibri"/>
          <w:b/>
          <w:sz w:val="22"/>
          <w:szCs w:val="22"/>
        </w:rPr>
        <w:t>:</w:t>
      </w:r>
      <w:r w:rsidRPr="00CA4D98">
        <w:rPr>
          <w:rFonts w:ascii="Cambria" w:hAnsi="Cambria" w:cs="Calibri"/>
          <w:sz w:val="22"/>
          <w:szCs w:val="22"/>
        </w:rPr>
        <w:t xml:space="preserve">           </w:t>
      </w:r>
    </w:p>
    <w:p w14:paraId="0B5CFC59" w14:textId="77777777" w:rsidR="00CA4D98" w:rsidRPr="00CA4D98" w:rsidRDefault="00CA4D98" w:rsidP="00CA4D98">
      <w:pPr>
        <w:tabs>
          <w:tab w:val="left" w:pos="4872"/>
        </w:tabs>
        <w:spacing w:after="120" w:line="360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*Estado:</w:t>
      </w:r>
      <w:r w:rsidRPr="00CA4D98">
        <w:rPr>
          <w:rFonts w:ascii="Cambria" w:hAnsi="Cambria" w:cs="Calibri"/>
          <w:sz w:val="22"/>
          <w:szCs w:val="22"/>
        </w:rPr>
        <w:t xml:space="preserve"> </w:t>
      </w:r>
      <w:r w:rsidRPr="00CA4D98">
        <w:rPr>
          <w:rFonts w:ascii="Cambria" w:hAnsi="Cambria" w:cs="Calibri"/>
          <w:sz w:val="22"/>
          <w:szCs w:val="22"/>
        </w:rPr>
        <w:tab/>
      </w:r>
    </w:p>
    <w:p w14:paraId="0949A027" w14:textId="77777777" w:rsidR="00CA4D98" w:rsidRPr="00CA4D98" w:rsidRDefault="00CA4D98" w:rsidP="00CA4D98">
      <w:pPr>
        <w:tabs>
          <w:tab w:val="left" w:pos="4872"/>
        </w:tabs>
        <w:spacing w:after="120" w:line="360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*Participação:</w:t>
      </w:r>
      <w:r w:rsidRPr="00CA4D98">
        <w:rPr>
          <w:rFonts w:ascii="Cambria" w:hAnsi="Cambria" w:cs="Calibri"/>
          <w:sz w:val="22"/>
          <w:szCs w:val="22"/>
        </w:rPr>
        <w:t xml:space="preserve"> Local </w:t>
      </w:r>
      <w:proofErr w:type="gramStart"/>
      <w:r w:rsidRPr="00CA4D98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Pr="00CA4D98">
        <w:rPr>
          <w:rFonts w:ascii="Cambria" w:hAnsi="Cambria" w:cs="Calibri"/>
          <w:sz w:val="22"/>
          <w:szCs w:val="22"/>
        </w:rPr>
        <w:t xml:space="preserve">)  Videoconferência, Skype, </w:t>
      </w:r>
      <w:proofErr w:type="spellStart"/>
      <w:r w:rsidRPr="00CA4D98">
        <w:rPr>
          <w:rFonts w:ascii="Cambria" w:hAnsi="Cambria" w:cs="Calibri"/>
          <w:sz w:val="22"/>
          <w:szCs w:val="22"/>
        </w:rPr>
        <w:t>Hangout,outros</w:t>
      </w:r>
      <w:proofErr w:type="spellEnd"/>
      <w:r w:rsidRPr="00CA4D98">
        <w:rPr>
          <w:rFonts w:ascii="Cambria" w:hAnsi="Cambria" w:cs="Calibri"/>
          <w:sz w:val="22"/>
          <w:szCs w:val="22"/>
        </w:rPr>
        <w:t xml:space="preserve"> (  )</w:t>
      </w: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0F7353" w:rsidRPr="000F7353" w14:paraId="48A0BF94" w14:textId="77777777" w:rsidTr="002E66C0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CA10744" w14:textId="630FA1BE" w:rsidR="000F7353" w:rsidRPr="000F7353" w:rsidRDefault="000F7353" w:rsidP="000F735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Titular </w:t>
            </w:r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</w:tbl>
    <w:p w14:paraId="59E25E9D" w14:textId="77777777" w:rsidR="000F7353" w:rsidRPr="000F7353" w:rsidRDefault="000F7353" w:rsidP="000F7353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369B1450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</w:t>
      </w:r>
      <w:proofErr w:type="spellStart"/>
      <w:proofErr w:type="gramStart"/>
      <w:r w:rsidRPr="00CA4D98">
        <w:rPr>
          <w:rFonts w:ascii="Cambria" w:hAnsi="Cambria" w:cs="Calibri"/>
          <w:b/>
          <w:sz w:val="22"/>
          <w:szCs w:val="22"/>
        </w:rPr>
        <w:t>Prof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>(</w:t>
      </w:r>
      <w:proofErr w:type="gramEnd"/>
      <w:r w:rsidRPr="00CA4D98">
        <w:rPr>
          <w:rFonts w:ascii="Cambria" w:hAnsi="Cambria" w:cs="Calibri"/>
          <w:b/>
          <w:sz w:val="22"/>
          <w:szCs w:val="22"/>
        </w:rPr>
        <w:t xml:space="preserve">a) 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Dr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>(a):</w:t>
      </w:r>
      <w:r w:rsidRPr="00CA4D98">
        <w:rPr>
          <w:rFonts w:ascii="Cambria" w:hAnsi="Cambria" w:cs="Calibri"/>
          <w:sz w:val="22"/>
          <w:szCs w:val="22"/>
        </w:rPr>
        <w:t xml:space="preserve">   </w:t>
      </w:r>
    </w:p>
    <w:p w14:paraId="76671C9F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>Área da Titulação: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p w14:paraId="6CC1FE9D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*Instituição de vínculo: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p w14:paraId="6951BACE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 xml:space="preserve">Unidade Acadêmica: </w:t>
      </w:r>
    </w:p>
    <w:p w14:paraId="7F784EB8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>CPF:</w:t>
      </w:r>
      <w:r w:rsidRPr="00CA4D98">
        <w:rPr>
          <w:rFonts w:ascii="Cambria" w:hAnsi="Cambria" w:cs="Calibri"/>
          <w:sz w:val="22"/>
          <w:szCs w:val="22"/>
        </w:rPr>
        <w:t xml:space="preserve">       </w:t>
      </w:r>
      <w:r w:rsidRPr="00CA4D98">
        <w:rPr>
          <w:rFonts w:ascii="Cambria" w:hAnsi="Cambria" w:cs="Calibri"/>
          <w:sz w:val="22"/>
          <w:szCs w:val="22"/>
        </w:rPr>
        <w:tab/>
      </w:r>
      <w:r w:rsidRPr="00CA4D98">
        <w:rPr>
          <w:rFonts w:ascii="Cambria" w:hAnsi="Cambria" w:cs="Calibri"/>
          <w:sz w:val="22"/>
          <w:szCs w:val="22"/>
        </w:rPr>
        <w:tab/>
      </w:r>
    </w:p>
    <w:p w14:paraId="4570D989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*Fone:</w:t>
      </w:r>
      <w:r w:rsidRPr="00CA4D98">
        <w:rPr>
          <w:rFonts w:ascii="Cambria" w:hAnsi="Cambria" w:cs="Calibri"/>
          <w:sz w:val="22"/>
          <w:szCs w:val="22"/>
        </w:rPr>
        <w:t xml:space="preserve">       *</w:t>
      </w:r>
      <w:r w:rsidRPr="00CA4D98">
        <w:rPr>
          <w:rFonts w:ascii="Cambria" w:hAnsi="Cambria" w:cs="Calibri"/>
          <w:b/>
          <w:sz w:val="22"/>
          <w:szCs w:val="22"/>
        </w:rPr>
        <w:t>Celular:</w:t>
      </w:r>
      <w:r w:rsidRPr="00CA4D98">
        <w:rPr>
          <w:rFonts w:ascii="Cambria" w:hAnsi="Cambria" w:cs="Calibri"/>
          <w:sz w:val="22"/>
          <w:szCs w:val="22"/>
        </w:rPr>
        <w:t xml:space="preserve">            </w:t>
      </w:r>
    </w:p>
    <w:p w14:paraId="15563DCE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*E-mail: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p w14:paraId="288DC3EE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 xml:space="preserve">*Envio do material: </w:t>
      </w:r>
      <w:r w:rsidRPr="00CA4D98">
        <w:rPr>
          <w:rFonts w:ascii="Cambria" w:hAnsi="Cambria" w:cs="Calibri"/>
          <w:sz w:val="22"/>
          <w:szCs w:val="22"/>
        </w:rPr>
        <w:t xml:space="preserve">E-mail </w:t>
      </w:r>
      <w:proofErr w:type="gramStart"/>
      <w:r w:rsidRPr="00CA4D98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Pr="00CA4D98">
        <w:rPr>
          <w:rFonts w:ascii="Cambria" w:hAnsi="Cambria" w:cs="Calibri"/>
          <w:sz w:val="22"/>
          <w:szCs w:val="22"/>
        </w:rPr>
        <w:t>) ou Correios (  )</w:t>
      </w:r>
      <w:r w:rsidRPr="00CA4D98">
        <w:rPr>
          <w:rFonts w:ascii="Cambria" w:hAnsi="Cambria" w:cs="Calibri"/>
          <w:b/>
          <w:sz w:val="22"/>
          <w:szCs w:val="22"/>
        </w:rPr>
        <w:t xml:space="preserve"> </w:t>
      </w:r>
    </w:p>
    <w:p w14:paraId="61A24EDC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</w:p>
    <w:p w14:paraId="2AB8401D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proofErr w:type="gramStart"/>
      <w:r w:rsidRPr="00CA4D98">
        <w:rPr>
          <w:rFonts w:ascii="Cambria" w:hAnsi="Cambria" w:cs="Calibri"/>
          <w:b/>
          <w:sz w:val="22"/>
          <w:szCs w:val="22"/>
        </w:rPr>
        <w:t>Opção envio</w:t>
      </w:r>
      <w:proofErr w:type="gramEnd"/>
      <w:r w:rsidRPr="00CA4D98">
        <w:rPr>
          <w:rFonts w:ascii="Cambria" w:hAnsi="Cambria" w:cs="Calibri"/>
          <w:b/>
          <w:sz w:val="22"/>
          <w:szCs w:val="22"/>
        </w:rPr>
        <w:t xml:space="preserve"> correios:</w:t>
      </w:r>
    </w:p>
    <w:p w14:paraId="79806B7A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 xml:space="preserve">*Endereço: </w:t>
      </w:r>
      <w:r w:rsidRPr="00CA4D98">
        <w:rPr>
          <w:rFonts w:ascii="Cambria" w:hAnsi="Cambria" w:cs="Calibri"/>
          <w:sz w:val="22"/>
          <w:szCs w:val="22"/>
        </w:rPr>
        <w:t xml:space="preserve">Residencial </w:t>
      </w:r>
      <w:proofErr w:type="gramStart"/>
      <w:r w:rsidRPr="00CA4D98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Pr="00CA4D98">
        <w:rPr>
          <w:rFonts w:ascii="Cambria" w:hAnsi="Cambria" w:cs="Calibri"/>
          <w:sz w:val="22"/>
          <w:szCs w:val="22"/>
        </w:rPr>
        <w:t>) Comercial (  )</w:t>
      </w:r>
    </w:p>
    <w:p w14:paraId="4EA82A72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*Rua/Número:</w:t>
      </w:r>
      <w:r w:rsidRPr="00CA4D98">
        <w:rPr>
          <w:rFonts w:ascii="Cambria" w:hAnsi="Cambria" w:cs="Calibri"/>
          <w:sz w:val="22"/>
          <w:szCs w:val="22"/>
        </w:rPr>
        <w:t xml:space="preserve">        </w:t>
      </w:r>
    </w:p>
    <w:p w14:paraId="24712C76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*Bairro:</w:t>
      </w:r>
      <w:r w:rsidRPr="00CA4D98">
        <w:rPr>
          <w:rFonts w:ascii="Cambria" w:hAnsi="Cambria" w:cs="Calibri"/>
          <w:sz w:val="22"/>
          <w:szCs w:val="22"/>
        </w:rPr>
        <w:t xml:space="preserve">         </w:t>
      </w:r>
    </w:p>
    <w:p w14:paraId="24C36490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*Cidade:</w:t>
      </w:r>
      <w:r w:rsidRPr="00CA4D98">
        <w:rPr>
          <w:rFonts w:ascii="Cambria" w:hAnsi="Cambria" w:cs="Calibri"/>
          <w:sz w:val="22"/>
          <w:szCs w:val="22"/>
        </w:rPr>
        <w:t xml:space="preserve">                         </w:t>
      </w:r>
    </w:p>
    <w:p w14:paraId="76F5BCE7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</w:t>
      </w:r>
      <w:proofErr w:type="spellStart"/>
      <w:proofErr w:type="gramStart"/>
      <w:r w:rsidRPr="00CA4D98">
        <w:rPr>
          <w:rFonts w:ascii="Cambria" w:hAnsi="Cambria" w:cs="Calibri"/>
          <w:b/>
          <w:sz w:val="22"/>
          <w:szCs w:val="22"/>
        </w:rPr>
        <w:t>Cep</w:t>
      </w:r>
      <w:proofErr w:type="spellEnd"/>
      <w:proofErr w:type="gramEnd"/>
      <w:r w:rsidRPr="00CA4D98">
        <w:rPr>
          <w:rFonts w:ascii="Cambria" w:hAnsi="Cambria" w:cs="Calibri"/>
          <w:b/>
          <w:sz w:val="22"/>
          <w:szCs w:val="22"/>
        </w:rPr>
        <w:t>:</w:t>
      </w:r>
      <w:r w:rsidRPr="00CA4D98">
        <w:rPr>
          <w:rFonts w:ascii="Cambria" w:hAnsi="Cambria" w:cs="Calibri"/>
          <w:sz w:val="22"/>
          <w:szCs w:val="22"/>
        </w:rPr>
        <w:t xml:space="preserve">           </w:t>
      </w:r>
    </w:p>
    <w:p w14:paraId="4C5CECE4" w14:textId="77777777" w:rsidR="00CA4D98" w:rsidRPr="00CA4D98" w:rsidRDefault="00CA4D98" w:rsidP="00CA4D98">
      <w:pPr>
        <w:tabs>
          <w:tab w:val="left" w:pos="4872"/>
        </w:tabs>
        <w:spacing w:after="120" w:line="360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*Estado:</w:t>
      </w:r>
      <w:r w:rsidRPr="00CA4D98">
        <w:rPr>
          <w:rFonts w:ascii="Cambria" w:hAnsi="Cambria" w:cs="Calibri"/>
          <w:sz w:val="22"/>
          <w:szCs w:val="22"/>
        </w:rPr>
        <w:t xml:space="preserve"> </w:t>
      </w:r>
      <w:r w:rsidRPr="00CA4D98">
        <w:rPr>
          <w:rFonts w:ascii="Cambria" w:hAnsi="Cambria" w:cs="Calibri"/>
          <w:sz w:val="22"/>
          <w:szCs w:val="22"/>
        </w:rPr>
        <w:tab/>
      </w:r>
    </w:p>
    <w:p w14:paraId="23F8D427" w14:textId="77777777" w:rsidR="00CA4D98" w:rsidRPr="00CA4D98" w:rsidRDefault="00CA4D98" w:rsidP="00CA4D98">
      <w:pPr>
        <w:tabs>
          <w:tab w:val="left" w:pos="4872"/>
        </w:tabs>
        <w:spacing w:after="120" w:line="360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*Participação:</w:t>
      </w:r>
      <w:r w:rsidRPr="00CA4D98">
        <w:rPr>
          <w:rFonts w:ascii="Cambria" w:hAnsi="Cambria" w:cs="Calibri"/>
          <w:sz w:val="22"/>
          <w:szCs w:val="22"/>
        </w:rPr>
        <w:t xml:space="preserve"> Local </w:t>
      </w:r>
      <w:proofErr w:type="gramStart"/>
      <w:r w:rsidRPr="00CA4D98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Pr="00CA4D98">
        <w:rPr>
          <w:rFonts w:ascii="Cambria" w:hAnsi="Cambria" w:cs="Calibri"/>
          <w:sz w:val="22"/>
          <w:szCs w:val="22"/>
        </w:rPr>
        <w:t xml:space="preserve">)  Videoconferência, Skype, </w:t>
      </w:r>
      <w:proofErr w:type="spellStart"/>
      <w:r w:rsidRPr="00CA4D98">
        <w:rPr>
          <w:rFonts w:ascii="Cambria" w:hAnsi="Cambria" w:cs="Calibri"/>
          <w:sz w:val="22"/>
          <w:szCs w:val="22"/>
        </w:rPr>
        <w:t>Hangout,outros</w:t>
      </w:r>
      <w:proofErr w:type="spellEnd"/>
      <w:r w:rsidRPr="00CA4D98">
        <w:rPr>
          <w:rFonts w:ascii="Cambria" w:hAnsi="Cambria" w:cs="Calibri"/>
          <w:sz w:val="22"/>
          <w:szCs w:val="22"/>
        </w:rPr>
        <w:t xml:space="preserve"> (  )</w:t>
      </w:r>
    </w:p>
    <w:p w14:paraId="0EC95D11" w14:textId="77777777" w:rsidR="00E57884" w:rsidRDefault="00E57884" w:rsidP="000F7353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</w:p>
    <w:p w14:paraId="1BEF902C" w14:textId="77777777" w:rsidR="00CA4D98" w:rsidRDefault="00CA4D98" w:rsidP="000F7353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</w:p>
    <w:p w14:paraId="5E041C5B" w14:textId="77777777" w:rsidR="00E57884" w:rsidRDefault="00E57884" w:rsidP="000F7353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</w:p>
    <w:p w14:paraId="5EC0BE53" w14:textId="77777777" w:rsidR="00E57884" w:rsidRDefault="00E57884" w:rsidP="000F7353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0F7353" w:rsidRPr="000F7353" w14:paraId="1BEC0D53" w14:textId="77777777" w:rsidTr="002E66C0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D78BCB3" w14:textId="0F79F310" w:rsidR="000F7353" w:rsidRPr="000F7353" w:rsidRDefault="000F7353" w:rsidP="000F735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Titular </w:t>
            </w:r>
            <w:proofErr w:type="gramStart"/>
            <w:r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E57884">
              <w:rPr>
                <w:rFonts w:ascii="Cambria" w:hAnsi="Cambria"/>
                <w:b/>
                <w:sz w:val="20"/>
                <w:szCs w:val="20"/>
              </w:rPr>
              <w:t xml:space="preserve"> – Membro</w:t>
            </w:r>
            <w:proofErr w:type="gramEnd"/>
            <w:r w:rsidR="00E57884">
              <w:rPr>
                <w:rFonts w:ascii="Cambria" w:hAnsi="Cambria"/>
                <w:b/>
                <w:sz w:val="20"/>
                <w:szCs w:val="20"/>
              </w:rPr>
              <w:t xml:space="preserve"> Externo</w:t>
            </w:r>
          </w:p>
        </w:tc>
      </w:tr>
    </w:tbl>
    <w:p w14:paraId="49C7EB04" w14:textId="77777777" w:rsidR="000F7353" w:rsidRPr="000F7353" w:rsidRDefault="000F7353" w:rsidP="000F7353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2992F11B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</w:t>
      </w:r>
      <w:proofErr w:type="spellStart"/>
      <w:proofErr w:type="gramStart"/>
      <w:r w:rsidRPr="00CA4D98">
        <w:rPr>
          <w:rFonts w:ascii="Cambria" w:hAnsi="Cambria" w:cs="Calibri"/>
          <w:b/>
          <w:sz w:val="22"/>
          <w:szCs w:val="22"/>
        </w:rPr>
        <w:t>Prof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>(</w:t>
      </w:r>
      <w:proofErr w:type="gramEnd"/>
      <w:r w:rsidRPr="00CA4D98">
        <w:rPr>
          <w:rFonts w:ascii="Cambria" w:hAnsi="Cambria" w:cs="Calibri"/>
          <w:b/>
          <w:sz w:val="22"/>
          <w:szCs w:val="22"/>
        </w:rPr>
        <w:t xml:space="preserve">a) 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Dr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>(a):</w:t>
      </w:r>
      <w:r w:rsidRPr="00CA4D98">
        <w:rPr>
          <w:rFonts w:ascii="Cambria" w:hAnsi="Cambria" w:cs="Calibri"/>
          <w:sz w:val="22"/>
          <w:szCs w:val="22"/>
        </w:rPr>
        <w:t xml:space="preserve">   </w:t>
      </w:r>
    </w:p>
    <w:p w14:paraId="05386072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>Área da Titulação: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p w14:paraId="5ED89B67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*Instituição de vínculo: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p w14:paraId="2F3B0792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>CPF:</w:t>
      </w:r>
      <w:r w:rsidRPr="00CA4D98">
        <w:rPr>
          <w:rFonts w:ascii="Cambria" w:hAnsi="Cambria" w:cs="Calibri"/>
          <w:sz w:val="22"/>
          <w:szCs w:val="22"/>
        </w:rPr>
        <w:t xml:space="preserve">       </w:t>
      </w:r>
      <w:r w:rsidRPr="00CA4D98">
        <w:rPr>
          <w:rFonts w:ascii="Cambria" w:hAnsi="Cambria" w:cs="Calibri"/>
          <w:sz w:val="22"/>
          <w:szCs w:val="22"/>
        </w:rPr>
        <w:tab/>
      </w:r>
      <w:r w:rsidRPr="00CA4D98">
        <w:rPr>
          <w:rFonts w:ascii="Cambria" w:hAnsi="Cambria" w:cs="Calibri"/>
          <w:sz w:val="22"/>
          <w:szCs w:val="22"/>
        </w:rPr>
        <w:tab/>
      </w:r>
    </w:p>
    <w:p w14:paraId="069E438F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*Fone:</w:t>
      </w:r>
      <w:r w:rsidRPr="00CA4D98">
        <w:rPr>
          <w:rFonts w:ascii="Cambria" w:hAnsi="Cambria" w:cs="Calibri"/>
          <w:sz w:val="22"/>
          <w:szCs w:val="22"/>
        </w:rPr>
        <w:t xml:space="preserve">       *</w:t>
      </w:r>
      <w:r w:rsidRPr="00CA4D98">
        <w:rPr>
          <w:rFonts w:ascii="Cambria" w:hAnsi="Cambria" w:cs="Calibri"/>
          <w:b/>
          <w:sz w:val="22"/>
          <w:szCs w:val="22"/>
        </w:rPr>
        <w:t>Celular:</w:t>
      </w:r>
      <w:r w:rsidRPr="00CA4D98">
        <w:rPr>
          <w:rFonts w:ascii="Cambria" w:hAnsi="Cambria" w:cs="Calibri"/>
          <w:sz w:val="22"/>
          <w:szCs w:val="22"/>
        </w:rPr>
        <w:t xml:space="preserve">            </w:t>
      </w:r>
    </w:p>
    <w:p w14:paraId="00927E6C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*E-mail: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p w14:paraId="0F08B4ED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 xml:space="preserve">*Envio do material: </w:t>
      </w:r>
      <w:r w:rsidRPr="00CA4D98">
        <w:rPr>
          <w:rFonts w:ascii="Cambria" w:hAnsi="Cambria" w:cs="Calibri"/>
          <w:sz w:val="22"/>
          <w:szCs w:val="22"/>
        </w:rPr>
        <w:t xml:space="preserve">E-mail </w:t>
      </w:r>
      <w:proofErr w:type="gramStart"/>
      <w:r w:rsidRPr="00CA4D98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Pr="00CA4D98">
        <w:rPr>
          <w:rFonts w:ascii="Cambria" w:hAnsi="Cambria" w:cs="Calibri"/>
          <w:sz w:val="22"/>
          <w:szCs w:val="22"/>
        </w:rPr>
        <w:t>) ou Correios (  )</w:t>
      </w:r>
      <w:r w:rsidRPr="00CA4D98">
        <w:rPr>
          <w:rFonts w:ascii="Cambria" w:hAnsi="Cambria" w:cs="Calibri"/>
          <w:b/>
          <w:sz w:val="22"/>
          <w:szCs w:val="22"/>
        </w:rPr>
        <w:t xml:space="preserve"> </w:t>
      </w:r>
    </w:p>
    <w:p w14:paraId="5C11AAB5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</w:p>
    <w:p w14:paraId="2CCED974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proofErr w:type="gramStart"/>
      <w:r w:rsidRPr="00CA4D98">
        <w:rPr>
          <w:rFonts w:ascii="Cambria" w:hAnsi="Cambria" w:cs="Calibri"/>
          <w:b/>
          <w:sz w:val="22"/>
          <w:szCs w:val="22"/>
        </w:rPr>
        <w:t>Opção envio</w:t>
      </w:r>
      <w:proofErr w:type="gramEnd"/>
      <w:r w:rsidRPr="00CA4D98">
        <w:rPr>
          <w:rFonts w:ascii="Cambria" w:hAnsi="Cambria" w:cs="Calibri"/>
          <w:b/>
          <w:sz w:val="22"/>
          <w:szCs w:val="22"/>
        </w:rPr>
        <w:t xml:space="preserve"> correios:</w:t>
      </w:r>
    </w:p>
    <w:p w14:paraId="16790452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 xml:space="preserve">*Endereço: </w:t>
      </w:r>
      <w:r w:rsidRPr="00CA4D98">
        <w:rPr>
          <w:rFonts w:ascii="Cambria" w:hAnsi="Cambria" w:cs="Calibri"/>
          <w:sz w:val="22"/>
          <w:szCs w:val="22"/>
        </w:rPr>
        <w:t xml:space="preserve">Residencial </w:t>
      </w:r>
      <w:proofErr w:type="gramStart"/>
      <w:r w:rsidRPr="00CA4D98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Pr="00CA4D98">
        <w:rPr>
          <w:rFonts w:ascii="Cambria" w:hAnsi="Cambria" w:cs="Calibri"/>
          <w:sz w:val="22"/>
          <w:szCs w:val="22"/>
        </w:rPr>
        <w:t>) Comercial (  )</w:t>
      </w:r>
    </w:p>
    <w:p w14:paraId="3BA774B6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*Rua/Número:</w:t>
      </w:r>
      <w:r w:rsidRPr="00CA4D98">
        <w:rPr>
          <w:rFonts w:ascii="Cambria" w:hAnsi="Cambria" w:cs="Calibri"/>
          <w:sz w:val="22"/>
          <w:szCs w:val="22"/>
        </w:rPr>
        <w:t xml:space="preserve">        </w:t>
      </w:r>
    </w:p>
    <w:p w14:paraId="2235496E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*Bairro:</w:t>
      </w:r>
      <w:r w:rsidRPr="00CA4D98">
        <w:rPr>
          <w:rFonts w:ascii="Cambria" w:hAnsi="Cambria" w:cs="Calibri"/>
          <w:sz w:val="22"/>
          <w:szCs w:val="22"/>
        </w:rPr>
        <w:t xml:space="preserve">         </w:t>
      </w:r>
    </w:p>
    <w:p w14:paraId="714EB63B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*Cidade:</w:t>
      </w:r>
      <w:r w:rsidRPr="00CA4D98">
        <w:rPr>
          <w:rFonts w:ascii="Cambria" w:hAnsi="Cambria" w:cs="Calibri"/>
          <w:sz w:val="22"/>
          <w:szCs w:val="22"/>
        </w:rPr>
        <w:t xml:space="preserve">                         </w:t>
      </w:r>
    </w:p>
    <w:p w14:paraId="73B1FB41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</w:t>
      </w:r>
      <w:proofErr w:type="spellStart"/>
      <w:proofErr w:type="gramStart"/>
      <w:r w:rsidRPr="00CA4D98">
        <w:rPr>
          <w:rFonts w:ascii="Cambria" w:hAnsi="Cambria" w:cs="Calibri"/>
          <w:b/>
          <w:sz w:val="22"/>
          <w:szCs w:val="22"/>
        </w:rPr>
        <w:t>Cep</w:t>
      </w:r>
      <w:proofErr w:type="spellEnd"/>
      <w:proofErr w:type="gramEnd"/>
      <w:r w:rsidRPr="00CA4D98">
        <w:rPr>
          <w:rFonts w:ascii="Cambria" w:hAnsi="Cambria" w:cs="Calibri"/>
          <w:b/>
          <w:sz w:val="22"/>
          <w:szCs w:val="22"/>
        </w:rPr>
        <w:t>:</w:t>
      </w:r>
      <w:r w:rsidRPr="00CA4D98">
        <w:rPr>
          <w:rFonts w:ascii="Cambria" w:hAnsi="Cambria" w:cs="Calibri"/>
          <w:sz w:val="22"/>
          <w:szCs w:val="22"/>
        </w:rPr>
        <w:t xml:space="preserve">           </w:t>
      </w:r>
    </w:p>
    <w:p w14:paraId="0E00D657" w14:textId="77777777" w:rsidR="00CA4D98" w:rsidRPr="00CA4D98" w:rsidRDefault="00CA4D98" w:rsidP="00CA4D98">
      <w:pPr>
        <w:tabs>
          <w:tab w:val="left" w:pos="4872"/>
        </w:tabs>
        <w:spacing w:after="120" w:line="360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*Estado:</w:t>
      </w:r>
      <w:r w:rsidRPr="00CA4D98">
        <w:rPr>
          <w:rFonts w:ascii="Cambria" w:hAnsi="Cambria" w:cs="Calibri"/>
          <w:sz w:val="22"/>
          <w:szCs w:val="22"/>
        </w:rPr>
        <w:t xml:space="preserve"> </w:t>
      </w:r>
      <w:r w:rsidRPr="00CA4D98">
        <w:rPr>
          <w:rFonts w:ascii="Cambria" w:hAnsi="Cambria" w:cs="Calibri"/>
          <w:sz w:val="22"/>
          <w:szCs w:val="22"/>
        </w:rPr>
        <w:tab/>
      </w:r>
    </w:p>
    <w:p w14:paraId="512B8678" w14:textId="77777777" w:rsidR="00CA4D98" w:rsidRPr="00CA4D98" w:rsidRDefault="00CA4D98" w:rsidP="00CA4D98">
      <w:pPr>
        <w:tabs>
          <w:tab w:val="left" w:pos="4872"/>
        </w:tabs>
        <w:spacing w:after="120" w:line="360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*Participação:</w:t>
      </w:r>
      <w:r w:rsidRPr="00CA4D98">
        <w:rPr>
          <w:rFonts w:ascii="Cambria" w:hAnsi="Cambria" w:cs="Calibri"/>
          <w:sz w:val="22"/>
          <w:szCs w:val="22"/>
        </w:rPr>
        <w:t xml:space="preserve"> Local </w:t>
      </w:r>
      <w:proofErr w:type="gramStart"/>
      <w:r w:rsidRPr="00CA4D98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Pr="00CA4D98">
        <w:rPr>
          <w:rFonts w:ascii="Cambria" w:hAnsi="Cambria" w:cs="Calibri"/>
          <w:sz w:val="22"/>
          <w:szCs w:val="22"/>
        </w:rPr>
        <w:t xml:space="preserve">)  Videoconferência, Skype, </w:t>
      </w:r>
      <w:proofErr w:type="spellStart"/>
      <w:r w:rsidRPr="00CA4D98">
        <w:rPr>
          <w:rFonts w:ascii="Cambria" w:hAnsi="Cambria" w:cs="Calibri"/>
          <w:sz w:val="22"/>
          <w:szCs w:val="22"/>
        </w:rPr>
        <w:t>Hangout,outros</w:t>
      </w:r>
      <w:proofErr w:type="spellEnd"/>
      <w:r w:rsidRPr="00CA4D98">
        <w:rPr>
          <w:rFonts w:ascii="Cambria" w:hAnsi="Cambria" w:cs="Calibri"/>
          <w:sz w:val="22"/>
          <w:szCs w:val="22"/>
        </w:rPr>
        <w:t xml:space="preserve"> (  )</w:t>
      </w:r>
    </w:p>
    <w:p w14:paraId="5F2F8EEC" w14:textId="77777777" w:rsidR="002A5B36" w:rsidRDefault="002A5B36" w:rsidP="00E57884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</w:p>
    <w:p w14:paraId="1410CBE6" w14:textId="6AFE0D39" w:rsidR="00E57884" w:rsidRPr="000F7353" w:rsidRDefault="00270B0F" w:rsidP="00E57884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="00E57884" w:rsidRPr="000F7353">
        <w:rPr>
          <w:rFonts w:ascii="Cambria" w:hAnsi="Cambria" w:cs="Calibri"/>
          <w:b/>
          <w:sz w:val="22"/>
          <w:szCs w:val="22"/>
        </w:rPr>
        <w:t xml:space="preserve">Solicitação de Carro Oficial: Sim </w:t>
      </w:r>
      <w:proofErr w:type="gramStart"/>
      <w:r w:rsidR="00E57884" w:rsidRPr="000F7353">
        <w:rPr>
          <w:rFonts w:ascii="Cambria" w:hAnsi="Cambria" w:cs="Calibri"/>
          <w:b/>
          <w:sz w:val="22"/>
          <w:szCs w:val="22"/>
        </w:rPr>
        <w:t xml:space="preserve">(  </w:t>
      </w:r>
      <w:proofErr w:type="gramEnd"/>
      <w:r w:rsidR="00E57884" w:rsidRPr="000F7353">
        <w:rPr>
          <w:rFonts w:ascii="Cambria" w:hAnsi="Cambria" w:cs="Calibri"/>
          <w:b/>
          <w:sz w:val="22"/>
          <w:szCs w:val="22"/>
        </w:rPr>
        <w:t>) Não (</w:t>
      </w:r>
      <w:sdt>
        <w:sdtPr>
          <w:rPr>
            <w:rFonts w:ascii="Cambria" w:hAnsi="Cambria" w:cs="Calibri"/>
            <w:b/>
            <w:sz w:val="22"/>
            <w:szCs w:val="22"/>
          </w:rPr>
          <w:id w:val="-1852629883"/>
          <w:placeholder>
            <w:docPart w:val="3F3BECA8E6144D928077EC2A10DDB5C7"/>
          </w:placeholder>
          <w:text/>
        </w:sdtPr>
        <w:sdtEndPr/>
        <w:sdtContent>
          <w:r w:rsidR="00E57884" w:rsidRPr="000F7353">
            <w:rPr>
              <w:rFonts w:ascii="Cambria" w:hAnsi="Cambria" w:cs="Calibri"/>
              <w:b/>
              <w:sz w:val="22"/>
              <w:szCs w:val="22"/>
            </w:rPr>
            <w:t xml:space="preserve"> </w:t>
          </w:r>
        </w:sdtContent>
      </w:sdt>
      <w:r w:rsidR="00E57884" w:rsidRPr="000F7353">
        <w:rPr>
          <w:rFonts w:ascii="Cambria" w:hAnsi="Cambria" w:cs="Calibri"/>
          <w:b/>
          <w:sz w:val="22"/>
          <w:szCs w:val="22"/>
        </w:rPr>
        <w:t xml:space="preserve">  )</w:t>
      </w:r>
    </w:p>
    <w:p w14:paraId="3CA96D53" w14:textId="77777777" w:rsidR="00CA4D98" w:rsidRDefault="00E57884" w:rsidP="00E57884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0F7353">
        <w:rPr>
          <w:rFonts w:ascii="Cambria" w:hAnsi="Cambria" w:cs="Calibri"/>
          <w:sz w:val="22"/>
          <w:szCs w:val="22"/>
        </w:rPr>
        <w:t xml:space="preserve">Local de Embarque/Desembarque e horário: </w:t>
      </w:r>
    </w:p>
    <w:p w14:paraId="636B00CF" w14:textId="4AD3CF0F" w:rsidR="00E57884" w:rsidRPr="000F7353" w:rsidRDefault="00E57884" w:rsidP="00E57884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0F7353">
        <w:rPr>
          <w:rFonts w:ascii="Cambria" w:hAnsi="Cambria" w:cs="Calibri"/>
          <w:sz w:val="22"/>
          <w:szCs w:val="22"/>
        </w:rPr>
        <w:t xml:space="preserve">                 </w:t>
      </w:r>
    </w:p>
    <w:p w14:paraId="1B0ADF44" w14:textId="14BED3A6" w:rsidR="00E57884" w:rsidRPr="000F7353" w:rsidRDefault="00270B0F" w:rsidP="00E57884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*</w:t>
      </w:r>
      <w:r w:rsidR="00E57884" w:rsidRPr="000F7353">
        <w:rPr>
          <w:rFonts w:ascii="Cambria" w:hAnsi="Cambria" w:cs="Calibri"/>
          <w:b/>
          <w:sz w:val="22"/>
          <w:szCs w:val="22"/>
        </w:rPr>
        <w:t xml:space="preserve">Solicitação Passagens Aéreas: Sim </w:t>
      </w:r>
      <w:proofErr w:type="gramStart"/>
      <w:r w:rsidR="00E57884" w:rsidRPr="000F7353">
        <w:rPr>
          <w:rFonts w:ascii="Cambria" w:hAnsi="Cambria" w:cs="Calibri"/>
          <w:b/>
          <w:sz w:val="22"/>
          <w:szCs w:val="22"/>
        </w:rPr>
        <w:t xml:space="preserve">(  </w:t>
      </w:r>
      <w:proofErr w:type="gramEnd"/>
      <w:r w:rsidR="00E57884" w:rsidRPr="000F7353">
        <w:rPr>
          <w:rFonts w:ascii="Cambria" w:hAnsi="Cambria" w:cs="Calibri"/>
          <w:b/>
          <w:sz w:val="22"/>
          <w:szCs w:val="22"/>
        </w:rPr>
        <w:t>) Não (</w:t>
      </w:r>
      <w:r w:rsidR="00CA4D98">
        <w:rPr>
          <w:rFonts w:ascii="Cambria" w:hAnsi="Cambria" w:cs="Calibri"/>
          <w:b/>
          <w:sz w:val="22"/>
          <w:szCs w:val="22"/>
        </w:rPr>
        <w:t xml:space="preserve">  </w:t>
      </w:r>
      <w:r w:rsidR="00E57884" w:rsidRPr="000F7353">
        <w:rPr>
          <w:rFonts w:ascii="Cambria" w:hAnsi="Cambria" w:cs="Calibri"/>
          <w:b/>
          <w:sz w:val="22"/>
          <w:szCs w:val="22"/>
        </w:rPr>
        <w:t>)</w:t>
      </w:r>
    </w:p>
    <w:p w14:paraId="0B23F3EC" w14:textId="76447E2D" w:rsidR="00E57884" w:rsidRDefault="00E57884" w:rsidP="00E57884">
      <w:pPr>
        <w:spacing w:after="120" w:line="360" w:lineRule="auto"/>
        <w:rPr>
          <w:rFonts w:ascii="Cambria" w:hAnsi="Cambria"/>
          <w:b/>
          <w:sz w:val="22"/>
          <w:szCs w:val="22"/>
        </w:rPr>
      </w:pPr>
      <w:r w:rsidRPr="000F7353">
        <w:rPr>
          <w:rFonts w:ascii="Cambria" w:hAnsi="Cambria" w:cs="Calibri"/>
          <w:sz w:val="22"/>
          <w:szCs w:val="22"/>
        </w:rPr>
        <w:t>Empresa aérea/Nº d</w:t>
      </w:r>
      <w:r w:rsidR="006777FC">
        <w:rPr>
          <w:rFonts w:ascii="Cambria" w:hAnsi="Cambria" w:cs="Calibri"/>
          <w:sz w:val="22"/>
          <w:szCs w:val="22"/>
        </w:rPr>
        <w:t>o voo/horários de embarque/desem</w:t>
      </w:r>
      <w:r w:rsidRPr="000F7353">
        <w:rPr>
          <w:rFonts w:ascii="Cambria" w:hAnsi="Cambria" w:cs="Calibri"/>
          <w:sz w:val="22"/>
          <w:szCs w:val="22"/>
        </w:rPr>
        <w:t xml:space="preserve">barque dos trechos: </w:t>
      </w:r>
    </w:p>
    <w:p w14:paraId="17037533" w14:textId="77777777" w:rsidR="000F7353" w:rsidRDefault="000F7353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7AB3DC4C" w14:textId="77777777" w:rsidR="000F7353" w:rsidRDefault="000F7353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61174758" w14:textId="77777777" w:rsidR="000F7353" w:rsidRDefault="000F7353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3ABB5E59" w14:textId="77777777" w:rsidR="00CA4D98" w:rsidRDefault="00CA4D98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411F4563" w14:textId="77777777" w:rsidR="00CA4D98" w:rsidRDefault="00CA4D98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67B5C4A0" w14:textId="77777777" w:rsidR="00CA4D98" w:rsidRDefault="00CA4D98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434509EA" w14:textId="77777777" w:rsidR="00CA4D98" w:rsidRDefault="00CA4D98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4A9A1D0A" w14:textId="77777777" w:rsidR="00CA4D98" w:rsidRDefault="00CA4D98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5518DEFF" w14:textId="77777777" w:rsidR="000F7353" w:rsidRDefault="000F7353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362FC949" w14:textId="77777777" w:rsidR="000F7353" w:rsidRDefault="000F7353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716117C3" w14:textId="77777777" w:rsidR="000F7353" w:rsidRDefault="000F7353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34D995FE" w14:textId="77777777" w:rsidR="000F7353" w:rsidRDefault="000F7353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1A5BF862" w14:textId="77777777" w:rsidR="000F7353" w:rsidRDefault="000F7353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77CA3E13" w14:textId="77777777" w:rsidR="00CA4D98" w:rsidRDefault="00CA4D98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24BC56A4" w14:textId="77777777" w:rsidR="00CA4D98" w:rsidRDefault="00CA4D98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5554898A" w14:textId="77777777" w:rsidR="000F7353" w:rsidRDefault="000F7353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272D46FB" w14:textId="77777777" w:rsidR="000F7353" w:rsidRDefault="000F7353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0F08C87A" w14:textId="77777777" w:rsidR="000F7353" w:rsidRDefault="000F7353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5EFFBA20" w14:textId="77777777" w:rsidR="000F7353" w:rsidRDefault="000F7353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1394343F" w14:textId="77777777" w:rsidR="000F7353" w:rsidRDefault="000F7353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511C2B02" w14:textId="77777777" w:rsidR="000F7353" w:rsidRDefault="000F7353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tbl>
      <w:tblPr>
        <w:tblW w:w="9923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0F7353" w:rsidRPr="000F7353" w14:paraId="6B471948" w14:textId="77777777" w:rsidTr="002E66C0">
        <w:tc>
          <w:tcPr>
            <w:tcW w:w="9923" w:type="dxa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46D16CC8" w14:textId="780D0832" w:rsidR="000F7353" w:rsidRPr="000F7353" w:rsidRDefault="000F7353" w:rsidP="000F735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lastRenderedPageBreak/>
              <w:t>Suplente</w:t>
            </w:r>
          </w:p>
        </w:tc>
      </w:tr>
    </w:tbl>
    <w:p w14:paraId="21A1DD30" w14:textId="77777777" w:rsidR="000F7353" w:rsidRPr="000F7353" w:rsidRDefault="000F7353" w:rsidP="000F7353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76F45089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</w:t>
      </w:r>
      <w:proofErr w:type="spellStart"/>
      <w:proofErr w:type="gramStart"/>
      <w:r w:rsidRPr="00CA4D98">
        <w:rPr>
          <w:rFonts w:ascii="Cambria" w:hAnsi="Cambria" w:cs="Calibri"/>
          <w:b/>
          <w:sz w:val="22"/>
          <w:szCs w:val="22"/>
        </w:rPr>
        <w:t>Prof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>(</w:t>
      </w:r>
      <w:proofErr w:type="gramEnd"/>
      <w:r w:rsidRPr="00CA4D98">
        <w:rPr>
          <w:rFonts w:ascii="Cambria" w:hAnsi="Cambria" w:cs="Calibri"/>
          <w:b/>
          <w:sz w:val="22"/>
          <w:szCs w:val="22"/>
        </w:rPr>
        <w:t xml:space="preserve">a) </w:t>
      </w:r>
      <w:proofErr w:type="spellStart"/>
      <w:r w:rsidRPr="00CA4D98">
        <w:rPr>
          <w:rFonts w:ascii="Cambria" w:hAnsi="Cambria" w:cs="Calibri"/>
          <w:b/>
          <w:sz w:val="22"/>
          <w:szCs w:val="22"/>
        </w:rPr>
        <w:t>Dr</w:t>
      </w:r>
      <w:proofErr w:type="spellEnd"/>
      <w:r w:rsidRPr="00CA4D98">
        <w:rPr>
          <w:rFonts w:ascii="Cambria" w:hAnsi="Cambria" w:cs="Calibri"/>
          <w:b/>
          <w:sz w:val="22"/>
          <w:szCs w:val="22"/>
        </w:rPr>
        <w:t>(a):</w:t>
      </w:r>
      <w:r w:rsidRPr="00CA4D98">
        <w:rPr>
          <w:rFonts w:ascii="Cambria" w:hAnsi="Cambria" w:cs="Calibri"/>
          <w:sz w:val="22"/>
          <w:szCs w:val="22"/>
        </w:rPr>
        <w:t xml:space="preserve">   </w:t>
      </w:r>
    </w:p>
    <w:p w14:paraId="15C280AC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>Área da Titulação: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p w14:paraId="61CF0559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*Instituição de vínculo: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p w14:paraId="5E0D1061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 xml:space="preserve">Unidade Acadêmica: </w:t>
      </w:r>
    </w:p>
    <w:p w14:paraId="363A4C67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sz w:val="22"/>
          <w:szCs w:val="22"/>
        </w:rPr>
        <w:t>*</w:t>
      </w:r>
      <w:r w:rsidRPr="00CA4D98">
        <w:rPr>
          <w:rFonts w:ascii="Cambria" w:hAnsi="Cambria" w:cs="Calibri"/>
          <w:b/>
          <w:sz w:val="22"/>
          <w:szCs w:val="22"/>
        </w:rPr>
        <w:t>CPF:</w:t>
      </w:r>
      <w:r w:rsidRPr="00CA4D98">
        <w:rPr>
          <w:rFonts w:ascii="Cambria" w:hAnsi="Cambria" w:cs="Calibri"/>
          <w:sz w:val="22"/>
          <w:szCs w:val="22"/>
        </w:rPr>
        <w:t xml:space="preserve">       </w:t>
      </w:r>
      <w:r w:rsidRPr="00CA4D98">
        <w:rPr>
          <w:rFonts w:ascii="Cambria" w:hAnsi="Cambria" w:cs="Calibri"/>
          <w:sz w:val="22"/>
          <w:szCs w:val="22"/>
        </w:rPr>
        <w:tab/>
      </w:r>
      <w:r w:rsidRPr="00CA4D98">
        <w:rPr>
          <w:rFonts w:ascii="Cambria" w:hAnsi="Cambria" w:cs="Calibri"/>
          <w:sz w:val="22"/>
          <w:szCs w:val="22"/>
        </w:rPr>
        <w:tab/>
      </w:r>
    </w:p>
    <w:p w14:paraId="7591EC39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*Fone:</w:t>
      </w:r>
      <w:r w:rsidRPr="00CA4D98">
        <w:rPr>
          <w:rFonts w:ascii="Cambria" w:hAnsi="Cambria" w:cs="Calibri"/>
          <w:sz w:val="22"/>
          <w:szCs w:val="22"/>
        </w:rPr>
        <w:t xml:space="preserve">       *</w:t>
      </w:r>
      <w:r w:rsidRPr="00CA4D98">
        <w:rPr>
          <w:rFonts w:ascii="Cambria" w:hAnsi="Cambria" w:cs="Calibri"/>
          <w:b/>
          <w:sz w:val="22"/>
          <w:szCs w:val="22"/>
        </w:rPr>
        <w:t>Celular:</w:t>
      </w:r>
      <w:r w:rsidRPr="00CA4D98">
        <w:rPr>
          <w:rFonts w:ascii="Cambria" w:hAnsi="Cambria" w:cs="Calibri"/>
          <w:sz w:val="22"/>
          <w:szCs w:val="22"/>
        </w:rPr>
        <w:t xml:space="preserve">            </w:t>
      </w:r>
    </w:p>
    <w:p w14:paraId="7A203A9E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*E-mail:</w:t>
      </w:r>
      <w:r w:rsidRPr="00CA4D98">
        <w:rPr>
          <w:rFonts w:ascii="Cambria" w:hAnsi="Cambria" w:cs="Calibri"/>
          <w:sz w:val="22"/>
          <w:szCs w:val="22"/>
        </w:rPr>
        <w:t xml:space="preserve"> </w:t>
      </w:r>
    </w:p>
    <w:p w14:paraId="4175BF9A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 xml:space="preserve">*Envio do material: </w:t>
      </w:r>
      <w:r w:rsidRPr="00CA4D98">
        <w:rPr>
          <w:rFonts w:ascii="Cambria" w:hAnsi="Cambria" w:cs="Calibri"/>
          <w:sz w:val="22"/>
          <w:szCs w:val="22"/>
        </w:rPr>
        <w:t xml:space="preserve">E-mail </w:t>
      </w:r>
      <w:proofErr w:type="gramStart"/>
      <w:r w:rsidRPr="00CA4D98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Pr="00CA4D98">
        <w:rPr>
          <w:rFonts w:ascii="Cambria" w:hAnsi="Cambria" w:cs="Calibri"/>
          <w:sz w:val="22"/>
          <w:szCs w:val="22"/>
        </w:rPr>
        <w:t>) ou Correios (  )</w:t>
      </w:r>
      <w:r w:rsidRPr="00CA4D98">
        <w:rPr>
          <w:rFonts w:ascii="Cambria" w:hAnsi="Cambria" w:cs="Calibri"/>
          <w:b/>
          <w:sz w:val="22"/>
          <w:szCs w:val="22"/>
        </w:rPr>
        <w:t xml:space="preserve"> </w:t>
      </w:r>
    </w:p>
    <w:p w14:paraId="5D4448B1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</w:p>
    <w:p w14:paraId="1FA58EA9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proofErr w:type="gramStart"/>
      <w:r w:rsidRPr="00CA4D98">
        <w:rPr>
          <w:rFonts w:ascii="Cambria" w:hAnsi="Cambria" w:cs="Calibri"/>
          <w:b/>
          <w:sz w:val="22"/>
          <w:szCs w:val="22"/>
        </w:rPr>
        <w:t>Opção envio</w:t>
      </w:r>
      <w:proofErr w:type="gramEnd"/>
      <w:r w:rsidRPr="00CA4D98">
        <w:rPr>
          <w:rFonts w:ascii="Cambria" w:hAnsi="Cambria" w:cs="Calibri"/>
          <w:b/>
          <w:sz w:val="22"/>
          <w:szCs w:val="22"/>
        </w:rPr>
        <w:t xml:space="preserve"> correios:</w:t>
      </w:r>
    </w:p>
    <w:p w14:paraId="2D5EB380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 xml:space="preserve">*Endereço: </w:t>
      </w:r>
      <w:r w:rsidRPr="00CA4D98">
        <w:rPr>
          <w:rFonts w:ascii="Cambria" w:hAnsi="Cambria" w:cs="Calibri"/>
          <w:sz w:val="22"/>
          <w:szCs w:val="22"/>
        </w:rPr>
        <w:t xml:space="preserve">Residencial </w:t>
      </w:r>
      <w:proofErr w:type="gramStart"/>
      <w:r w:rsidRPr="00CA4D98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Pr="00CA4D98">
        <w:rPr>
          <w:rFonts w:ascii="Cambria" w:hAnsi="Cambria" w:cs="Calibri"/>
          <w:sz w:val="22"/>
          <w:szCs w:val="22"/>
        </w:rPr>
        <w:t>) Comercial (  )</w:t>
      </w:r>
    </w:p>
    <w:p w14:paraId="251901A1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*Rua/Número:</w:t>
      </w:r>
      <w:r w:rsidRPr="00CA4D98">
        <w:rPr>
          <w:rFonts w:ascii="Cambria" w:hAnsi="Cambria" w:cs="Calibri"/>
          <w:sz w:val="22"/>
          <w:szCs w:val="22"/>
        </w:rPr>
        <w:t xml:space="preserve">        </w:t>
      </w:r>
    </w:p>
    <w:p w14:paraId="4B6045F2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*Bairro:</w:t>
      </w:r>
      <w:r w:rsidRPr="00CA4D98">
        <w:rPr>
          <w:rFonts w:ascii="Cambria" w:hAnsi="Cambria" w:cs="Calibri"/>
          <w:sz w:val="22"/>
          <w:szCs w:val="22"/>
        </w:rPr>
        <w:t xml:space="preserve">         </w:t>
      </w:r>
    </w:p>
    <w:p w14:paraId="47682131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*Cidade:</w:t>
      </w:r>
      <w:r w:rsidRPr="00CA4D98">
        <w:rPr>
          <w:rFonts w:ascii="Cambria" w:hAnsi="Cambria" w:cs="Calibri"/>
          <w:sz w:val="22"/>
          <w:szCs w:val="22"/>
        </w:rPr>
        <w:t xml:space="preserve">                         </w:t>
      </w:r>
    </w:p>
    <w:p w14:paraId="00CE2B33" w14:textId="77777777" w:rsidR="00CA4D98" w:rsidRP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</w:t>
      </w:r>
      <w:proofErr w:type="spellStart"/>
      <w:proofErr w:type="gramStart"/>
      <w:r w:rsidRPr="00CA4D98">
        <w:rPr>
          <w:rFonts w:ascii="Cambria" w:hAnsi="Cambria" w:cs="Calibri"/>
          <w:b/>
          <w:sz w:val="22"/>
          <w:szCs w:val="22"/>
        </w:rPr>
        <w:t>Cep</w:t>
      </w:r>
      <w:proofErr w:type="spellEnd"/>
      <w:proofErr w:type="gramEnd"/>
      <w:r w:rsidRPr="00CA4D98">
        <w:rPr>
          <w:rFonts w:ascii="Cambria" w:hAnsi="Cambria" w:cs="Calibri"/>
          <w:b/>
          <w:sz w:val="22"/>
          <w:szCs w:val="22"/>
        </w:rPr>
        <w:t>:</w:t>
      </w:r>
      <w:r w:rsidRPr="00CA4D98">
        <w:rPr>
          <w:rFonts w:ascii="Cambria" w:hAnsi="Cambria" w:cs="Calibri"/>
          <w:sz w:val="22"/>
          <w:szCs w:val="22"/>
        </w:rPr>
        <w:t xml:space="preserve">           </w:t>
      </w:r>
    </w:p>
    <w:p w14:paraId="005BE134" w14:textId="77777777" w:rsidR="00CA4D98" w:rsidRPr="00CA4D98" w:rsidRDefault="00CA4D98" w:rsidP="00CA4D98">
      <w:pPr>
        <w:tabs>
          <w:tab w:val="left" w:pos="4872"/>
        </w:tabs>
        <w:spacing w:after="120" w:line="360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*Estado:</w:t>
      </w:r>
      <w:r w:rsidRPr="00CA4D98">
        <w:rPr>
          <w:rFonts w:ascii="Cambria" w:hAnsi="Cambria" w:cs="Calibri"/>
          <w:sz w:val="22"/>
          <w:szCs w:val="22"/>
        </w:rPr>
        <w:t xml:space="preserve"> </w:t>
      </w:r>
      <w:r w:rsidRPr="00CA4D98">
        <w:rPr>
          <w:rFonts w:ascii="Cambria" w:hAnsi="Cambria" w:cs="Calibri"/>
          <w:sz w:val="22"/>
          <w:szCs w:val="22"/>
        </w:rPr>
        <w:tab/>
      </w:r>
    </w:p>
    <w:p w14:paraId="5FDB38AB" w14:textId="77777777" w:rsidR="00CA4D98" w:rsidRPr="00CA4D98" w:rsidRDefault="00CA4D98" w:rsidP="00CA4D98">
      <w:pPr>
        <w:tabs>
          <w:tab w:val="left" w:pos="4872"/>
        </w:tabs>
        <w:spacing w:after="120" w:line="360" w:lineRule="auto"/>
        <w:rPr>
          <w:rFonts w:ascii="Cambria" w:hAnsi="Cambria" w:cs="Calibri"/>
          <w:sz w:val="22"/>
          <w:szCs w:val="22"/>
        </w:rPr>
      </w:pPr>
      <w:r w:rsidRPr="00CA4D98">
        <w:rPr>
          <w:rFonts w:ascii="Cambria" w:hAnsi="Cambria" w:cs="Calibri"/>
          <w:b/>
          <w:sz w:val="22"/>
          <w:szCs w:val="22"/>
        </w:rPr>
        <w:t>*Participação:</w:t>
      </w:r>
      <w:r w:rsidRPr="00CA4D98">
        <w:rPr>
          <w:rFonts w:ascii="Cambria" w:hAnsi="Cambria" w:cs="Calibri"/>
          <w:sz w:val="22"/>
          <w:szCs w:val="22"/>
        </w:rPr>
        <w:t xml:space="preserve"> Local </w:t>
      </w:r>
      <w:proofErr w:type="gramStart"/>
      <w:r w:rsidRPr="00CA4D98">
        <w:rPr>
          <w:rFonts w:ascii="Cambria" w:hAnsi="Cambria" w:cs="Calibri"/>
          <w:sz w:val="22"/>
          <w:szCs w:val="22"/>
        </w:rPr>
        <w:t xml:space="preserve">(  </w:t>
      </w:r>
      <w:proofErr w:type="gramEnd"/>
      <w:r w:rsidRPr="00CA4D98">
        <w:rPr>
          <w:rFonts w:ascii="Cambria" w:hAnsi="Cambria" w:cs="Calibri"/>
          <w:sz w:val="22"/>
          <w:szCs w:val="22"/>
        </w:rPr>
        <w:t xml:space="preserve">)  Videoconferência, Skype, </w:t>
      </w:r>
      <w:proofErr w:type="spellStart"/>
      <w:r w:rsidRPr="00CA4D98">
        <w:rPr>
          <w:rFonts w:ascii="Cambria" w:hAnsi="Cambria" w:cs="Calibri"/>
          <w:sz w:val="22"/>
          <w:szCs w:val="22"/>
        </w:rPr>
        <w:t>Hangout,outros</w:t>
      </w:r>
      <w:proofErr w:type="spellEnd"/>
      <w:r w:rsidRPr="00CA4D98">
        <w:rPr>
          <w:rFonts w:ascii="Cambria" w:hAnsi="Cambria" w:cs="Calibri"/>
          <w:sz w:val="22"/>
          <w:szCs w:val="22"/>
        </w:rPr>
        <w:t xml:space="preserve"> (  )</w:t>
      </w:r>
    </w:p>
    <w:p w14:paraId="7819E6F9" w14:textId="77777777" w:rsidR="00CA4D98" w:rsidRDefault="00CA4D98" w:rsidP="00CA4D98">
      <w:pPr>
        <w:autoSpaceDE w:val="0"/>
        <w:autoSpaceDN w:val="0"/>
        <w:adjustRightInd w:val="0"/>
        <w:spacing w:line="276" w:lineRule="auto"/>
        <w:rPr>
          <w:rFonts w:ascii="Cambria" w:hAnsi="Cambria" w:cs="Calibri"/>
          <w:b/>
          <w:sz w:val="22"/>
          <w:szCs w:val="22"/>
        </w:rPr>
      </w:pPr>
    </w:p>
    <w:p w14:paraId="4458136C" w14:textId="77777777" w:rsidR="000F7353" w:rsidRDefault="000F7353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01EDE3B7" w14:textId="77777777" w:rsidR="000F7353" w:rsidRDefault="000F7353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1E458FEA" w14:textId="77777777" w:rsidR="000F7353" w:rsidRDefault="000F7353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6DAED2D5" w14:textId="77777777" w:rsidR="000F7353" w:rsidRDefault="000F7353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66DB2984" w14:textId="77777777" w:rsidR="000F7353" w:rsidRDefault="000F7353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27006BEA" w14:textId="77777777" w:rsidR="000F7353" w:rsidRDefault="000F7353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5638AC53" w14:textId="77777777" w:rsidR="000F7353" w:rsidRDefault="000F7353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5737CE75" w14:textId="77777777" w:rsidR="000F7353" w:rsidRDefault="000F7353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12F84456" w14:textId="77777777" w:rsidR="000F7353" w:rsidRDefault="000F7353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265B1CC2" w14:textId="77777777" w:rsidR="00902B3F" w:rsidRDefault="00902B3F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106B152C" w14:textId="77777777" w:rsidR="00902B3F" w:rsidRDefault="00902B3F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3E8AE759" w14:textId="77777777" w:rsidR="002A5B36" w:rsidRDefault="002A5B36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71DA2595" w14:textId="77777777" w:rsidR="002A5B36" w:rsidRDefault="002A5B36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58E0C6AE" w14:textId="77777777" w:rsidR="002A5B36" w:rsidRDefault="002A5B36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4232DD4C" w14:textId="77777777" w:rsidR="002A5B36" w:rsidRDefault="002A5B36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34608F84" w14:textId="77777777" w:rsidR="002A5B36" w:rsidRDefault="002A5B36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776E8BCC" w14:textId="77777777" w:rsidR="002A5B36" w:rsidRDefault="002A5B36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66F610EF" w14:textId="77777777" w:rsidR="002A5B36" w:rsidRDefault="002A5B36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08F49C89" w14:textId="77777777" w:rsidR="002A5B36" w:rsidRDefault="002A5B36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7717F287" w14:textId="77777777" w:rsidR="00902B3F" w:rsidRDefault="00902B3F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6CC01210" w14:textId="77777777" w:rsidR="00902B3F" w:rsidRDefault="00902B3F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596244F2" w14:textId="77777777" w:rsidR="000F7353" w:rsidRDefault="000F7353" w:rsidP="00B050DA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</w:p>
    <w:p w14:paraId="3935BC2A" w14:textId="5CF07875" w:rsidR="00B050DA" w:rsidRPr="00B050DA" w:rsidRDefault="00B050DA" w:rsidP="000F7353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sectPr w:rsidR="00B050DA" w:rsidRPr="00B050DA" w:rsidSect="00B050DA">
      <w:headerReference w:type="default" r:id="rId8"/>
      <w:footerReference w:type="even" r:id="rId9"/>
      <w:footerReference w:type="default" r:id="rId10"/>
      <w:pgSz w:w="11906" w:h="16838"/>
      <w:pgMar w:top="61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A17F7" w14:textId="77777777" w:rsidR="00EC3B9C" w:rsidRDefault="00EC3B9C">
      <w:r>
        <w:separator/>
      </w:r>
    </w:p>
  </w:endnote>
  <w:endnote w:type="continuationSeparator" w:id="0">
    <w:p w14:paraId="70A7577F" w14:textId="77777777" w:rsidR="00EC3B9C" w:rsidRDefault="00EC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FE209" w14:textId="77777777" w:rsidR="00CB5C69" w:rsidRDefault="00CB5C69" w:rsidP="002D7A9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8F2792" w14:textId="77777777" w:rsidR="00CB5C69" w:rsidRDefault="00CB5C6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C88A3" w14:textId="23720B93" w:rsidR="00CB5C69" w:rsidRDefault="00CB5C69" w:rsidP="002D7A9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67B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4F2A790" w14:textId="77777777" w:rsidR="00CB5C69" w:rsidRDefault="00CB5C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B4A55" w14:textId="77777777" w:rsidR="00EC3B9C" w:rsidRDefault="00EC3B9C">
      <w:r>
        <w:separator/>
      </w:r>
    </w:p>
  </w:footnote>
  <w:footnote w:type="continuationSeparator" w:id="0">
    <w:p w14:paraId="3F9C506F" w14:textId="77777777" w:rsidR="00EC3B9C" w:rsidRDefault="00EC3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02A1E" w14:textId="68928CF9" w:rsidR="009F5F4C" w:rsidRDefault="00B050DA">
    <w:pPr>
      <w:pStyle w:val="Cabealho"/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59370C97" wp14:editId="2FEAD86B">
          <wp:extent cx="601980" cy="621610"/>
          <wp:effectExtent l="0" t="0" r="7620" b="7620"/>
          <wp:docPr id="10" name="Imagem 10" descr="UF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U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2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Y="901"/>
      <w:tblOverlap w:val="never"/>
      <w:tblW w:w="8691" w:type="dxa"/>
      <w:tblLook w:val="04A0" w:firstRow="1" w:lastRow="0" w:firstColumn="1" w:lastColumn="0" w:noHBand="0" w:noVBand="1"/>
    </w:tblPr>
    <w:tblGrid>
      <w:gridCol w:w="1267"/>
      <w:gridCol w:w="5761"/>
      <w:gridCol w:w="1663"/>
    </w:tblGrid>
    <w:tr w:rsidR="009F5F4C" w:rsidRPr="009F5F4C" w14:paraId="64EB3866" w14:textId="77777777" w:rsidTr="00B050DA">
      <w:trPr>
        <w:trHeight w:val="457"/>
      </w:trPr>
      <w:tc>
        <w:tcPr>
          <w:tcW w:w="1271" w:type="dxa"/>
          <w:vAlign w:val="center"/>
        </w:tcPr>
        <w:p w14:paraId="51664191" w14:textId="77777777" w:rsidR="009F5F4C" w:rsidRPr="009F5F4C" w:rsidRDefault="009F5F4C" w:rsidP="009F5F4C">
          <w:pPr>
            <w:tabs>
              <w:tab w:val="center" w:pos="4252"/>
              <w:tab w:val="right" w:pos="8504"/>
            </w:tabs>
            <w:rPr>
              <w:rFonts w:ascii="Cambria" w:eastAsia="Calibri" w:hAnsi="Cambria"/>
              <w:b/>
              <w:sz w:val="20"/>
              <w:szCs w:val="20"/>
              <w:lang w:eastAsia="en-US"/>
            </w:rPr>
          </w:pPr>
        </w:p>
        <w:p w14:paraId="5AEE3FD3" w14:textId="09784F8F" w:rsidR="009F5F4C" w:rsidRPr="009F5F4C" w:rsidRDefault="009F5F4C" w:rsidP="009F5F4C">
          <w:pPr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</w:p>
        <w:p w14:paraId="616CE2A1" w14:textId="0A228275" w:rsidR="009F5F4C" w:rsidRPr="009F5F4C" w:rsidRDefault="009F5F4C" w:rsidP="009F5F4C">
          <w:pPr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5775" w:type="dxa"/>
        </w:tcPr>
        <w:p w14:paraId="77379267" w14:textId="6F79D85F" w:rsidR="009F5F4C" w:rsidRPr="009F5F4C" w:rsidRDefault="009F5F4C" w:rsidP="009F5F4C">
          <w:pPr>
            <w:tabs>
              <w:tab w:val="center" w:pos="4252"/>
              <w:tab w:val="right" w:pos="8504"/>
            </w:tabs>
            <w:jc w:val="center"/>
            <w:rPr>
              <w:rFonts w:ascii="Cambria" w:eastAsia="Calibri" w:hAnsi="Cambria" w:cs="Arial"/>
              <w:b/>
              <w:sz w:val="20"/>
              <w:szCs w:val="20"/>
              <w:lang w:eastAsia="en-US"/>
            </w:rPr>
          </w:pPr>
          <w:r w:rsidRPr="009F5F4C">
            <w:rPr>
              <w:rFonts w:ascii="Cambria" w:eastAsia="Calibri" w:hAnsi="Cambria" w:cs="Arial"/>
              <w:b/>
              <w:sz w:val="20"/>
              <w:szCs w:val="20"/>
              <w:lang w:eastAsia="en-US"/>
            </w:rPr>
            <w:t>UNIVERSIDADE FEDERAL DE UBERLÂNDIA                                    FACULDADE DE MEDICINA                                                               PROGRAMA DE PÓS-GRADUAÇÃO EM CÊNCIAS DA SAÚDE</w:t>
          </w:r>
        </w:p>
        <w:p w14:paraId="29F8738E" w14:textId="77777777" w:rsidR="009F5F4C" w:rsidRPr="009F5F4C" w:rsidRDefault="009F5F4C" w:rsidP="009F5F4C">
          <w:pPr>
            <w:tabs>
              <w:tab w:val="center" w:pos="4252"/>
              <w:tab w:val="right" w:pos="8504"/>
            </w:tabs>
            <w:rPr>
              <w:rFonts w:ascii="Cambria" w:eastAsia="Calibri" w:hAnsi="Cambria"/>
              <w:sz w:val="20"/>
              <w:szCs w:val="20"/>
              <w:lang w:eastAsia="en-US"/>
            </w:rPr>
          </w:pPr>
        </w:p>
      </w:tc>
      <w:tc>
        <w:tcPr>
          <w:tcW w:w="1645" w:type="dxa"/>
          <w:vAlign w:val="center"/>
        </w:tcPr>
        <w:p w14:paraId="3015AC50" w14:textId="7D1AC708" w:rsidR="009F5F4C" w:rsidRPr="009F5F4C" w:rsidRDefault="009F5F4C" w:rsidP="009F5F4C">
          <w:pPr>
            <w:tabs>
              <w:tab w:val="center" w:pos="4252"/>
              <w:tab w:val="right" w:pos="8504"/>
            </w:tabs>
            <w:rPr>
              <w:rFonts w:ascii="Cambria" w:eastAsia="Calibri" w:hAnsi="Cambria"/>
              <w:sz w:val="20"/>
              <w:szCs w:val="20"/>
              <w:lang w:eastAsia="en-US"/>
            </w:rPr>
          </w:pPr>
          <w:r>
            <w:rPr>
              <w:rFonts w:ascii="Arial" w:eastAsia="Calibri" w:hAnsi="Arial" w:cs="Arial"/>
              <w:noProof/>
              <w:sz w:val="20"/>
              <w:szCs w:val="20"/>
            </w:rPr>
            <w:drawing>
              <wp:inline distT="0" distB="0" distL="0" distR="0" wp14:anchorId="07526C6E" wp14:editId="00166872">
                <wp:extent cx="919089" cy="426720"/>
                <wp:effectExtent l="0" t="0" r="0" b="0"/>
                <wp:docPr id="11" name="Imagem 11" descr="pgc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gc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089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A804710" w14:textId="2F7869E0" w:rsidR="009F5F4C" w:rsidRPr="009F5F4C" w:rsidRDefault="009F5F4C" w:rsidP="009F5F4C">
          <w:pPr>
            <w:tabs>
              <w:tab w:val="center" w:pos="4252"/>
              <w:tab w:val="right" w:pos="8504"/>
            </w:tabs>
            <w:rPr>
              <w:rFonts w:ascii="Cambria" w:eastAsia="Calibri" w:hAnsi="Cambria"/>
              <w:sz w:val="20"/>
              <w:szCs w:val="20"/>
              <w:lang w:eastAsia="en-US"/>
            </w:rPr>
          </w:pPr>
        </w:p>
        <w:p w14:paraId="36330E06" w14:textId="77777777" w:rsidR="009F5F4C" w:rsidRPr="009F5F4C" w:rsidRDefault="009F5F4C" w:rsidP="009F5F4C">
          <w:pPr>
            <w:tabs>
              <w:tab w:val="center" w:pos="4252"/>
              <w:tab w:val="right" w:pos="8504"/>
            </w:tabs>
            <w:rPr>
              <w:rFonts w:ascii="Cambria" w:eastAsia="Calibri" w:hAnsi="Cambria"/>
              <w:sz w:val="20"/>
              <w:szCs w:val="20"/>
              <w:lang w:eastAsia="en-US"/>
            </w:rPr>
          </w:pPr>
        </w:p>
        <w:p w14:paraId="2ABED214" w14:textId="77777777" w:rsidR="009F5F4C" w:rsidRPr="009F5F4C" w:rsidRDefault="009F5F4C" w:rsidP="009F5F4C">
          <w:pPr>
            <w:tabs>
              <w:tab w:val="center" w:pos="4252"/>
              <w:tab w:val="right" w:pos="8504"/>
            </w:tabs>
            <w:rPr>
              <w:rFonts w:ascii="Cambria" w:eastAsia="Calibri" w:hAnsi="Cambria"/>
              <w:sz w:val="20"/>
              <w:szCs w:val="20"/>
              <w:lang w:eastAsia="en-US"/>
            </w:rPr>
          </w:pPr>
        </w:p>
        <w:p w14:paraId="758E01FC" w14:textId="1C4E7204" w:rsidR="009F5F4C" w:rsidRPr="009F5F4C" w:rsidRDefault="009F5F4C" w:rsidP="009F5F4C">
          <w:pPr>
            <w:tabs>
              <w:tab w:val="center" w:pos="4252"/>
              <w:tab w:val="right" w:pos="8504"/>
            </w:tabs>
            <w:rPr>
              <w:rFonts w:ascii="Cambria" w:eastAsia="Calibri" w:hAnsi="Cambria"/>
              <w:sz w:val="20"/>
              <w:szCs w:val="20"/>
              <w:lang w:eastAsia="en-US"/>
            </w:rPr>
          </w:pPr>
        </w:p>
        <w:p w14:paraId="63EF0DA4" w14:textId="77777777" w:rsidR="009F5F4C" w:rsidRPr="009F5F4C" w:rsidRDefault="009F5F4C" w:rsidP="009F5F4C">
          <w:pPr>
            <w:tabs>
              <w:tab w:val="center" w:pos="4252"/>
              <w:tab w:val="right" w:pos="8504"/>
            </w:tabs>
            <w:jc w:val="right"/>
            <w:rPr>
              <w:rFonts w:ascii="Cambria" w:eastAsia="Calibri" w:hAnsi="Cambria"/>
              <w:sz w:val="20"/>
              <w:szCs w:val="20"/>
              <w:lang w:eastAsia="en-US"/>
            </w:rPr>
          </w:pPr>
        </w:p>
      </w:tc>
    </w:tr>
  </w:tbl>
  <w:p w14:paraId="35442B6A" w14:textId="40990524" w:rsidR="009F5F4C" w:rsidRDefault="009F5F4C" w:rsidP="009F5F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1E3"/>
    <w:multiLevelType w:val="hybridMultilevel"/>
    <w:tmpl w:val="88E2E0F8"/>
    <w:lvl w:ilvl="0" w:tplc="7E10CC1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6500"/>
    <w:multiLevelType w:val="hybridMultilevel"/>
    <w:tmpl w:val="C77EBE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C693B"/>
    <w:multiLevelType w:val="hybridMultilevel"/>
    <w:tmpl w:val="930E21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B0217"/>
    <w:multiLevelType w:val="hybridMultilevel"/>
    <w:tmpl w:val="B6B4C0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A115E"/>
    <w:multiLevelType w:val="hybridMultilevel"/>
    <w:tmpl w:val="18A6E8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62"/>
    <w:rsid w:val="0000556F"/>
    <w:rsid w:val="000120CA"/>
    <w:rsid w:val="000361C9"/>
    <w:rsid w:val="000366F1"/>
    <w:rsid w:val="0005171D"/>
    <w:rsid w:val="00054D1E"/>
    <w:rsid w:val="000618CC"/>
    <w:rsid w:val="0007097A"/>
    <w:rsid w:val="00076A8A"/>
    <w:rsid w:val="000B33C9"/>
    <w:rsid w:val="000C4067"/>
    <w:rsid w:val="000E31E7"/>
    <w:rsid w:val="000F7353"/>
    <w:rsid w:val="0010151A"/>
    <w:rsid w:val="001036CA"/>
    <w:rsid w:val="00110514"/>
    <w:rsid w:val="00111509"/>
    <w:rsid w:val="00122CBF"/>
    <w:rsid w:val="00136787"/>
    <w:rsid w:val="001430DB"/>
    <w:rsid w:val="0016595A"/>
    <w:rsid w:val="00170DC9"/>
    <w:rsid w:val="001878D3"/>
    <w:rsid w:val="001960E4"/>
    <w:rsid w:val="001D56E8"/>
    <w:rsid w:val="001F0B59"/>
    <w:rsid w:val="001F5F71"/>
    <w:rsid w:val="001F6455"/>
    <w:rsid w:val="001F7FC8"/>
    <w:rsid w:val="002220A3"/>
    <w:rsid w:val="00251CDD"/>
    <w:rsid w:val="0025395B"/>
    <w:rsid w:val="00265AFA"/>
    <w:rsid w:val="00270B0F"/>
    <w:rsid w:val="00274605"/>
    <w:rsid w:val="00280CBC"/>
    <w:rsid w:val="00283EC1"/>
    <w:rsid w:val="00284C90"/>
    <w:rsid w:val="00292234"/>
    <w:rsid w:val="0029491A"/>
    <w:rsid w:val="00296DC4"/>
    <w:rsid w:val="002A5B36"/>
    <w:rsid w:val="002A66BA"/>
    <w:rsid w:val="002D3273"/>
    <w:rsid w:val="002D4B9D"/>
    <w:rsid w:val="002D6421"/>
    <w:rsid w:val="002D6C73"/>
    <w:rsid w:val="002D7A9B"/>
    <w:rsid w:val="002E20AC"/>
    <w:rsid w:val="002E6A52"/>
    <w:rsid w:val="002F6FF9"/>
    <w:rsid w:val="003001EC"/>
    <w:rsid w:val="00300296"/>
    <w:rsid w:val="00315E4D"/>
    <w:rsid w:val="00315EF8"/>
    <w:rsid w:val="00325F24"/>
    <w:rsid w:val="003352D7"/>
    <w:rsid w:val="00343FE9"/>
    <w:rsid w:val="003444AA"/>
    <w:rsid w:val="00345765"/>
    <w:rsid w:val="00351C0B"/>
    <w:rsid w:val="00351E97"/>
    <w:rsid w:val="00367802"/>
    <w:rsid w:val="003812C3"/>
    <w:rsid w:val="003817D8"/>
    <w:rsid w:val="00383EE2"/>
    <w:rsid w:val="00386466"/>
    <w:rsid w:val="003C6412"/>
    <w:rsid w:val="003D5E32"/>
    <w:rsid w:val="003E5B0D"/>
    <w:rsid w:val="003F67FA"/>
    <w:rsid w:val="004131FA"/>
    <w:rsid w:val="00427E4F"/>
    <w:rsid w:val="00437E64"/>
    <w:rsid w:val="00443E2A"/>
    <w:rsid w:val="00446896"/>
    <w:rsid w:val="00460C96"/>
    <w:rsid w:val="0048451F"/>
    <w:rsid w:val="004A28CD"/>
    <w:rsid w:val="004A524D"/>
    <w:rsid w:val="004A76EA"/>
    <w:rsid w:val="004C65D4"/>
    <w:rsid w:val="004D40FA"/>
    <w:rsid w:val="004F1C86"/>
    <w:rsid w:val="004F47D5"/>
    <w:rsid w:val="004F4922"/>
    <w:rsid w:val="0050299A"/>
    <w:rsid w:val="005030F4"/>
    <w:rsid w:val="00510F3A"/>
    <w:rsid w:val="00517646"/>
    <w:rsid w:val="00525AD7"/>
    <w:rsid w:val="0053205D"/>
    <w:rsid w:val="0055416D"/>
    <w:rsid w:val="005571B0"/>
    <w:rsid w:val="00564E74"/>
    <w:rsid w:val="00570B8A"/>
    <w:rsid w:val="00571BFE"/>
    <w:rsid w:val="005725EE"/>
    <w:rsid w:val="005C5007"/>
    <w:rsid w:val="005D747C"/>
    <w:rsid w:val="005D7BF7"/>
    <w:rsid w:val="005F75FC"/>
    <w:rsid w:val="00614134"/>
    <w:rsid w:val="0061421B"/>
    <w:rsid w:val="00617D63"/>
    <w:rsid w:val="00621B43"/>
    <w:rsid w:val="00643031"/>
    <w:rsid w:val="00652968"/>
    <w:rsid w:val="006777FC"/>
    <w:rsid w:val="00680E9B"/>
    <w:rsid w:val="006823C1"/>
    <w:rsid w:val="006942B0"/>
    <w:rsid w:val="00694CCF"/>
    <w:rsid w:val="006A2F7E"/>
    <w:rsid w:val="006A7D7C"/>
    <w:rsid w:val="006B4BF1"/>
    <w:rsid w:val="006B7A03"/>
    <w:rsid w:val="006C2E23"/>
    <w:rsid w:val="006D050E"/>
    <w:rsid w:val="006F2310"/>
    <w:rsid w:val="007021F7"/>
    <w:rsid w:val="00702D0F"/>
    <w:rsid w:val="0070580F"/>
    <w:rsid w:val="007119B4"/>
    <w:rsid w:val="00725C6C"/>
    <w:rsid w:val="00730E53"/>
    <w:rsid w:val="007335C5"/>
    <w:rsid w:val="00750D46"/>
    <w:rsid w:val="0075710A"/>
    <w:rsid w:val="00787B89"/>
    <w:rsid w:val="00795BB7"/>
    <w:rsid w:val="00797C70"/>
    <w:rsid w:val="007A0D42"/>
    <w:rsid w:val="007F72E5"/>
    <w:rsid w:val="007F7CD3"/>
    <w:rsid w:val="008028B7"/>
    <w:rsid w:val="008175F8"/>
    <w:rsid w:val="00821751"/>
    <w:rsid w:val="00827ACA"/>
    <w:rsid w:val="008474F8"/>
    <w:rsid w:val="00866DDA"/>
    <w:rsid w:val="0087404A"/>
    <w:rsid w:val="00876F9F"/>
    <w:rsid w:val="008A1D78"/>
    <w:rsid w:val="008B180D"/>
    <w:rsid w:val="008B2ACD"/>
    <w:rsid w:val="008B7FCE"/>
    <w:rsid w:val="008D2380"/>
    <w:rsid w:val="008D2FC2"/>
    <w:rsid w:val="008D7B7E"/>
    <w:rsid w:val="008E5489"/>
    <w:rsid w:val="008E797F"/>
    <w:rsid w:val="008F2D5E"/>
    <w:rsid w:val="008F652C"/>
    <w:rsid w:val="00902B3F"/>
    <w:rsid w:val="00906355"/>
    <w:rsid w:val="00915865"/>
    <w:rsid w:val="00924953"/>
    <w:rsid w:val="00930FDD"/>
    <w:rsid w:val="0093643A"/>
    <w:rsid w:val="00977278"/>
    <w:rsid w:val="009946C7"/>
    <w:rsid w:val="009A679E"/>
    <w:rsid w:val="009B24CF"/>
    <w:rsid w:val="009B4195"/>
    <w:rsid w:val="009B5409"/>
    <w:rsid w:val="009D1076"/>
    <w:rsid w:val="009D4E23"/>
    <w:rsid w:val="009E0997"/>
    <w:rsid w:val="009E1E96"/>
    <w:rsid w:val="009E6C94"/>
    <w:rsid w:val="009E7D01"/>
    <w:rsid w:val="009F2167"/>
    <w:rsid w:val="009F2F32"/>
    <w:rsid w:val="009F5F4C"/>
    <w:rsid w:val="009F60F4"/>
    <w:rsid w:val="009F761D"/>
    <w:rsid w:val="00A14A62"/>
    <w:rsid w:val="00A51779"/>
    <w:rsid w:val="00A62D95"/>
    <w:rsid w:val="00A849F0"/>
    <w:rsid w:val="00A87CED"/>
    <w:rsid w:val="00A9280D"/>
    <w:rsid w:val="00A94681"/>
    <w:rsid w:val="00AA1CCC"/>
    <w:rsid w:val="00AA4375"/>
    <w:rsid w:val="00AB5509"/>
    <w:rsid w:val="00AD048F"/>
    <w:rsid w:val="00AE3685"/>
    <w:rsid w:val="00AE5EE7"/>
    <w:rsid w:val="00AF5268"/>
    <w:rsid w:val="00B050DA"/>
    <w:rsid w:val="00B07096"/>
    <w:rsid w:val="00B11399"/>
    <w:rsid w:val="00B36FF5"/>
    <w:rsid w:val="00B41F56"/>
    <w:rsid w:val="00B565B7"/>
    <w:rsid w:val="00B634BF"/>
    <w:rsid w:val="00B6562B"/>
    <w:rsid w:val="00B73EF4"/>
    <w:rsid w:val="00B82C7E"/>
    <w:rsid w:val="00B92CDA"/>
    <w:rsid w:val="00B97390"/>
    <w:rsid w:val="00BA0710"/>
    <w:rsid w:val="00BA2838"/>
    <w:rsid w:val="00BB6344"/>
    <w:rsid w:val="00BC146D"/>
    <w:rsid w:val="00BC642E"/>
    <w:rsid w:val="00BC68C3"/>
    <w:rsid w:val="00BD1C96"/>
    <w:rsid w:val="00BF0DD7"/>
    <w:rsid w:val="00C1209A"/>
    <w:rsid w:val="00C12105"/>
    <w:rsid w:val="00C1334C"/>
    <w:rsid w:val="00C24772"/>
    <w:rsid w:val="00C27D0F"/>
    <w:rsid w:val="00C30EB7"/>
    <w:rsid w:val="00C34045"/>
    <w:rsid w:val="00C35B44"/>
    <w:rsid w:val="00C53116"/>
    <w:rsid w:val="00C553E5"/>
    <w:rsid w:val="00C61761"/>
    <w:rsid w:val="00C744D3"/>
    <w:rsid w:val="00C84B6B"/>
    <w:rsid w:val="00C86F99"/>
    <w:rsid w:val="00CA4D98"/>
    <w:rsid w:val="00CB0E1C"/>
    <w:rsid w:val="00CB5C69"/>
    <w:rsid w:val="00CD51DC"/>
    <w:rsid w:val="00CD6C81"/>
    <w:rsid w:val="00CE1382"/>
    <w:rsid w:val="00CF345F"/>
    <w:rsid w:val="00CF425A"/>
    <w:rsid w:val="00D15024"/>
    <w:rsid w:val="00D201AA"/>
    <w:rsid w:val="00D3070D"/>
    <w:rsid w:val="00D323B6"/>
    <w:rsid w:val="00D413BE"/>
    <w:rsid w:val="00D528CD"/>
    <w:rsid w:val="00D5637D"/>
    <w:rsid w:val="00D5774A"/>
    <w:rsid w:val="00D7462C"/>
    <w:rsid w:val="00D87E7B"/>
    <w:rsid w:val="00D91A2F"/>
    <w:rsid w:val="00D934DB"/>
    <w:rsid w:val="00DA247C"/>
    <w:rsid w:val="00DA5FBC"/>
    <w:rsid w:val="00DB6F83"/>
    <w:rsid w:val="00DC0893"/>
    <w:rsid w:val="00DE1698"/>
    <w:rsid w:val="00E11EDF"/>
    <w:rsid w:val="00E463C7"/>
    <w:rsid w:val="00E52B48"/>
    <w:rsid w:val="00E57884"/>
    <w:rsid w:val="00E728BC"/>
    <w:rsid w:val="00E738D0"/>
    <w:rsid w:val="00E834E7"/>
    <w:rsid w:val="00E91BBC"/>
    <w:rsid w:val="00E9573E"/>
    <w:rsid w:val="00EB2356"/>
    <w:rsid w:val="00EC3B9C"/>
    <w:rsid w:val="00ED49DB"/>
    <w:rsid w:val="00ED5A0C"/>
    <w:rsid w:val="00EE56CB"/>
    <w:rsid w:val="00EE721C"/>
    <w:rsid w:val="00EF5627"/>
    <w:rsid w:val="00F31049"/>
    <w:rsid w:val="00F31987"/>
    <w:rsid w:val="00F468A3"/>
    <w:rsid w:val="00F567B0"/>
    <w:rsid w:val="00F65C97"/>
    <w:rsid w:val="00F8111E"/>
    <w:rsid w:val="00FB5468"/>
    <w:rsid w:val="00FC7BE2"/>
    <w:rsid w:val="00FD300D"/>
    <w:rsid w:val="00FE289B"/>
    <w:rsid w:val="00FE7E4C"/>
    <w:rsid w:val="00FF3857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CFB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463C7"/>
    <w:pPr>
      <w:keepNext/>
      <w:ind w:firstLine="1134"/>
      <w:jc w:val="both"/>
      <w:outlineLvl w:val="3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6562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6562B"/>
  </w:style>
  <w:style w:type="paragraph" w:styleId="Corpodetexto">
    <w:name w:val="Body Text"/>
    <w:basedOn w:val="Normal"/>
    <w:rsid w:val="008F2D5E"/>
    <w:pPr>
      <w:spacing w:line="360" w:lineRule="auto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semiHidden/>
    <w:rsid w:val="006823C1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rsid w:val="00E463C7"/>
    <w:rPr>
      <w:rFonts w:ascii="Arial" w:hAnsi="Arial"/>
      <w:sz w:val="24"/>
    </w:rPr>
  </w:style>
  <w:style w:type="table" w:styleId="Tabelacomgrade">
    <w:name w:val="Table Grid"/>
    <w:basedOn w:val="Tabelanormal"/>
    <w:rsid w:val="006B7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468A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468A3"/>
  </w:style>
  <w:style w:type="character" w:styleId="TextodoEspaoReservado">
    <w:name w:val="Placeholder Text"/>
    <w:basedOn w:val="Fontepargpadro"/>
    <w:uiPriority w:val="99"/>
    <w:semiHidden/>
    <w:rsid w:val="00383EE2"/>
    <w:rPr>
      <w:color w:val="808080"/>
    </w:rPr>
  </w:style>
  <w:style w:type="paragraph" w:styleId="PargrafodaLista">
    <w:name w:val="List Paragraph"/>
    <w:basedOn w:val="Normal"/>
    <w:uiPriority w:val="34"/>
    <w:qFormat/>
    <w:rsid w:val="00EE721C"/>
    <w:pPr>
      <w:ind w:left="720"/>
      <w:contextualSpacing/>
    </w:pPr>
  </w:style>
  <w:style w:type="character" w:styleId="Hyperlink">
    <w:name w:val="Hyperlink"/>
    <w:basedOn w:val="Fontepargpadro"/>
    <w:rsid w:val="00C120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463C7"/>
    <w:pPr>
      <w:keepNext/>
      <w:ind w:firstLine="1134"/>
      <w:jc w:val="both"/>
      <w:outlineLvl w:val="3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6562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6562B"/>
  </w:style>
  <w:style w:type="paragraph" w:styleId="Corpodetexto">
    <w:name w:val="Body Text"/>
    <w:basedOn w:val="Normal"/>
    <w:rsid w:val="008F2D5E"/>
    <w:pPr>
      <w:spacing w:line="360" w:lineRule="auto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semiHidden/>
    <w:rsid w:val="006823C1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rsid w:val="00E463C7"/>
    <w:rPr>
      <w:rFonts w:ascii="Arial" w:hAnsi="Arial"/>
      <w:sz w:val="24"/>
    </w:rPr>
  </w:style>
  <w:style w:type="table" w:styleId="Tabelacomgrade">
    <w:name w:val="Table Grid"/>
    <w:basedOn w:val="Tabelanormal"/>
    <w:rsid w:val="006B7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468A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468A3"/>
  </w:style>
  <w:style w:type="character" w:styleId="TextodoEspaoReservado">
    <w:name w:val="Placeholder Text"/>
    <w:basedOn w:val="Fontepargpadro"/>
    <w:uiPriority w:val="99"/>
    <w:semiHidden/>
    <w:rsid w:val="00383EE2"/>
    <w:rPr>
      <w:color w:val="808080"/>
    </w:rPr>
  </w:style>
  <w:style w:type="paragraph" w:styleId="PargrafodaLista">
    <w:name w:val="List Paragraph"/>
    <w:basedOn w:val="Normal"/>
    <w:uiPriority w:val="34"/>
    <w:qFormat/>
    <w:rsid w:val="00EE721C"/>
    <w:pPr>
      <w:ind w:left="720"/>
      <w:contextualSpacing/>
    </w:pPr>
  </w:style>
  <w:style w:type="character" w:styleId="Hyperlink">
    <w:name w:val="Hyperlink"/>
    <w:basedOn w:val="Fontepargpadro"/>
    <w:rsid w:val="00C12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3BECA8E6144D928077EC2A10DDB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23444C-8776-44B9-808B-5E1657AE2416}"/>
      </w:docPartPr>
      <w:docPartBody>
        <w:p w:rsidR="001E632B" w:rsidRDefault="00050BC3" w:rsidP="00050BC3">
          <w:pPr>
            <w:pStyle w:val="3F3BECA8E6144D928077EC2A10DDB5C7"/>
          </w:pPr>
          <w:r w:rsidRPr="001B719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1F"/>
    <w:rsid w:val="00050BC3"/>
    <w:rsid w:val="001E632B"/>
    <w:rsid w:val="0020305D"/>
    <w:rsid w:val="00395F38"/>
    <w:rsid w:val="004C3284"/>
    <w:rsid w:val="00772ED0"/>
    <w:rsid w:val="0091151F"/>
    <w:rsid w:val="00913A6D"/>
    <w:rsid w:val="00B70A02"/>
    <w:rsid w:val="00D31B60"/>
    <w:rsid w:val="00DC586F"/>
    <w:rsid w:val="00E2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0305D"/>
    <w:rPr>
      <w:color w:val="808080"/>
    </w:rPr>
  </w:style>
  <w:style w:type="paragraph" w:customStyle="1" w:styleId="513C34F19C414B599C786C4E07156BE9">
    <w:name w:val="513C34F19C414B599C786C4E07156BE9"/>
    <w:rsid w:val="0091151F"/>
  </w:style>
  <w:style w:type="paragraph" w:customStyle="1" w:styleId="2037A87FBCD54F35B348E4FB3137D25C">
    <w:name w:val="2037A87FBCD54F35B348E4FB3137D25C"/>
    <w:rsid w:val="0091151F"/>
  </w:style>
  <w:style w:type="paragraph" w:customStyle="1" w:styleId="15F7BCFBF8EA48C68F6D73953B59AA95">
    <w:name w:val="15F7BCFBF8EA48C68F6D73953B59AA95"/>
    <w:rsid w:val="0091151F"/>
  </w:style>
  <w:style w:type="paragraph" w:customStyle="1" w:styleId="56C685AB833A4DBDA01203182067AEBC">
    <w:name w:val="56C685AB833A4DBDA01203182067AEBC"/>
    <w:rsid w:val="0091151F"/>
  </w:style>
  <w:style w:type="paragraph" w:customStyle="1" w:styleId="45262B19044649E3AA40CDC3468DBB64">
    <w:name w:val="45262B19044649E3AA40CDC3468DBB64"/>
    <w:rsid w:val="0091151F"/>
  </w:style>
  <w:style w:type="paragraph" w:customStyle="1" w:styleId="50FC765B20164949BB3F47A65C8B4F52">
    <w:name w:val="50FC765B20164949BB3F47A65C8B4F52"/>
    <w:rsid w:val="0091151F"/>
  </w:style>
  <w:style w:type="paragraph" w:customStyle="1" w:styleId="38F168FD311F4978878C63186FE157DA">
    <w:name w:val="38F168FD311F4978878C63186FE157DA"/>
    <w:rsid w:val="0091151F"/>
  </w:style>
  <w:style w:type="paragraph" w:customStyle="1" w:styleId="AB330D4083434194BA9747C3560DF903">
    <w:name w:val="AB330D4083434194BA9747C3560DF903"/>
    <w:rsid w:val="0091151F"/>
  </w:style>
  <w:style w:type="paragraph" w:customStyle="1" w:styleId="B87A7B32B4FA472E9FCC9A832CB34A8C">
    <w:name w:val="B87A7B32B4FA472E9FCC9A832CB34A8C"/>
    <w:rsid w:val="0091151F"/>
  </w:style>
  <w:style w:type="paragraph" w:customStyle="1" w:styleId="A4B7C7868C47464AB3412BDE76D9622F">
    <w:name w:val="A4B7C7868C47464AB3412BDE76D9622F"/>
    <w:rsid w:val="0091151F"/>
  </w:style>
  <w:style w:type="paragraph" w:customStyle="1" w:styleId="C7BD4C68A5B646F39DF0ABFD35DFD51B">
    <w:name w:val="C7BD4C68A5B646F39DF0ABFD35DFD51B"/>
    <w:rsid w:val="0091151F"/>
  </w:style>
  <w:style w:type="paragraph" w:customStyle="1" w:styleId="24364F043ECD44988D110CCEDCA96344">
    <w:name w:val="24364F043ECD44988D110CCEDCA96344"/>
    <w:rsid w:val="0091151F"/>
  </w:style>
  <w:style w:type="paragraph" w:customStyle="1" w:styleId="79DD330619334E809F8FB69EC48A8422">
    <w:name w:val="79DD330619334E809F8FB69EC48A8422"/>
    <w:rsid w:val="0091151F"/>
  </w:style>
  <w:style w:type="paragraph" w:customStyle="1" w:styleId="23F83EF62B2446F5ABD493DCE2D0569B">
    <w:name w:val="23F83EF62B2446F5ABD493DCE2D0569B"/>
    <w:rsid w:val="0091151F"/>
  </w:style>
  <w:style w:type="paragraph" w:customStyle="1" w:styleId="7425592B789F4B44B0EE86F0EA5ADB2C">
    <w:name w:val="7425592B789F4B44B0EE86F0EA5ADB2C"/>
    <w:rsid w:val="0091151F"/>
  </w:style>
  <w:style w:type="paragraph" w:customStyle="1" w:styleId="8A59A850E52B485A9A0EB1CFC849079E">
    <w:name w:val="8A59A850E52B485A9A0EB1CFC849079E"/>
    <w:rsid w:val="0091151F"/>
  </w:style>
  <w:style w:type="paragraph" w:customStyle="1" w:styleId="4F8DEAD343F144CFA7B7AFE1607AF005">
    <w:name w:val="4F8DEAD343F144CFA7B7AFE1607AF005"/>
    <w:rsid w:val="0091151F"/>
  </w:style>
  <w:style w:type="paragraph" w:customStyle="1" w:styleId="0AA2704480EA49839FFB6FF44FDA7542">
    <w:name w:val="0AA2704480EA49839FFB6FF44FDA7542"/>
    <w:rsid w:val="0091151F"/>
  </w:style>
  <w:style w:type="paragraph" w:customStyle="1" w:styleId="7100DBC1265D48D886D279EE88BB1616">
    <w:name w:val="7100DBC1265D48D886D279EE88BB1616"/>
    <w:rsid w:val="0091151F"/>
  </w:style>
  <w:style w:type="paragraph" w:customStyle="1" w:styleId="258B50FE3FB14162A49F3B525F8D639F">
    <w:name w:val="258B50FE3FB14162A49F3B525F8D639F"/>
    <w:rsid w:val="0091151F"/>
  </w:style>
  <w:style w:type="paragraph" w:customStyle="1" w:styleId="DD0A02C3C5C746DFABD79BF2CBC1E418">
    <w:name w:val="DD0A02C3C5C746DFABD79BF2CBC1E418"/>
    <w:rsid w:val="0091151F"/>
  </w:style>
  <w:style w:type="paragraph" w:customStyle="1" w:styleId="1A8B2E0BA29E4476AF0CA4F7D9710217">
    <w:name w:val="1A8B2E0BA29E4476AF0CA4F7D9710217"/>
    <w:rsid w:val="0091151F"/>
  </w:style>
  <w:style w:type="paragraph" w:customStyle="1" w:styleId="B80736B487924BAEBD834ED5FFB7E20F">
    <w:name w:val="B80736B487924BAEBD834ED5FFB7E20F"/>
    <w:rsid w:val="0091151F"/>
  </w:style>
  <w:style w:type="paragraph" w:customStyle="1" w:styleId="0A4FA8EF13F640A2813EE9AEF51BC7A5">
    <w:name w:val="0A4FA8EF13F640A2813EE9AEF51BC7A5"/>
    <w:rsid w:val="0091151F"/>
  </w:style>
  <w:style w:type="paragraph" w:customStyle="1" w:styleId="2F39BD66F9C842C59EE3855EFB21D95F">
    <w:name w:val="2F39BD66F9C842C59EE3855EFB21D95F"/>
    <w:rsid w:val="0091151F"/>
  </w:style>
  <w:style w:type="paragraph" w:customStyle="1" w:styleId="F19AA34D0DFB4EC39F31F7E0F55F8903">
    <w:name w:val="F19AA34D0DFB4EC39F31F7E0F55F8903"/>
    <w:rsid w:val="0091151F"/>
  </w:style>
  <w:style w:type="paragraph" w:customStyle="1" w:styleId="56FD52C29F6B44CBAB2E94B920488F56">
    <w:name w:val="56FD52C29F6B44CBAB2E94B920488F56"/>
    <w:rsid w:val="0091151F"/>
  </w:style>
  <w:style w:type="paragraph" w:customStyle="1" w:styleId="92DB5C6468204D76A9411DC5273367AC">
    <w:name w:val="92DB5C6468204D76A9411DC5273367AC"/>
    <w:rsid w:val="0091151F"/>
  </w:style>
  <w:style w:type="paragraph" w:customStyle="1" w:styleId="6D8BD07B76B54EE295D7FFA7262DE75B">
    <w:name w:val="6D8BD07B76B54EE295D7FFA7262DE75B"/>
    <w:rsid w:val="0091151F"/>
  </w:style>
  <w:style w:type="paragraph" w:customStyle="1" w:styleId="EFBCE6A46D2A4CC88BCE7FEBE8D05BF7">
    <w:name w:val="EFBCE6A46D2A4CC88BCE7FEBE8D05BF7"/>
    <w:rsid w:val="0091151F"/>
  </w:style>
  <w:style w:type="paragraph" w:customStyle="1" w:styleId="EBFB4DE1451644479081348E29FB375C">
    <w:name w:val="EBFB4DE1451644479081348E29FB375C"/>
    <w:rsid w:val="0091151F"/>
  </w:style>
  <w:style w:type="paragraph" w:customStyle="1" w:styleId="BF78A299593544D8BFFAD4BDD4C7F149">
    <w:name w:val="BF78A299593544D8BFFAD4BDD4C7F149"/>
    <w:rsid w:val="0091151F"/>
  </w:style>
  <w:style w:type="paragraph" w:customStyle="1" w:styleId="A72555AC9F7E4779AB89C08621CD0C22">
    <w:name w:val="A72555AC9F7E4779AB89C08621CD0C22"/>
    <w:rsid w:val="0091151F"/>
  </w:style>
  <w:style w:type="paragraph" w:customStyle="1" w:styleId="234BA86718B240059258898759C6B22A">
    <w:name w:val="234BA86718B240059258898759C6B22A"/>
    <w:rsid w:val="0091151F"/>
  </w:style>
  <w:style w:type="paragraph" w:customStyle="1" w:styleId="2541AD1E6CB249CE8502A56F7961B61D">
    <w:name w:val="2541AD1E6CB249CE8502A56F7961B61D"/>
    <w:rsid w:val="0091151F"/>
  </w:style>
  <w:style w:type="paragraph" w:customStyle="1" w:styleId="FC53EA87C1A7416DA777C32867299373">
    <w:name w:val="FC53EA87C1A7416DA777C32867299373"/>
    <w:rsid w:val="0091151F"/>
  </w:style>
  <w:style w:type="paragraph" w:customStyle="1" w:styleId="5E7B0F13DE8E4BF493166E82E9AB4AAD">
    <w:name w:val="5E7B0F13DE8E4BF493166E82E9AB4AAD"/>
    <w:rsid w:val="0091151F"/>
  </w:style>
  <w:style w:type="paragraph" w:customStyle="1" w:styleId="4E2CDF04B0DE48CDA9FB87C7ADA52A1D">
    <w:name w:val="4E2CDF04B0DE48CDA9FB87C7ADA52A1D"/>
    <w:rsid w:val="0091151F"/>
  </w:style>
  <w:style w:type="paragraph" w:customStyle="1" w:styleId="D1656E62479C4D79BA693F15F610A369">
    <w:name w:val="D1656E62479C4D79BA693F15F610A369"/>
    <w:rsid w:val="0091151F"/>
  </w:style>
  <w:style w:type="paragraph" w:customStyle="1" w:styleId="89B7E8C3AC714D0A90A720C19F858857">
    <w:name w:val="89B7E8C3AC714D0A90A720C19F858857"/>
    <w:rsid w:val="0091151F"/>
  </w:style>
  <w:style w:type="paragraph" w:customStyle="1" w:styleId="9BC09BF1F4CC4CCF8E8B229B1FDA9C16">
    <w:name w:val="9BC09BF1F4CC4CCF8E8B229B1FDA9C16"/>
    <w:rsid w:val="0091151F"/>
  </w:style>
  <w:style w:type="paragraph" w:customStyle="1" w:styleId="6D85233896DF46BDA2F91F9F3CFFE5CB">
    <w:name w:val="6D85233896DF46BDA2F91F9F3CFFE5CB"/>
    <w:rsid w:val="0091151F"/>
  </w:style>
  <w:style w:type="paragraph" w:customStyle="1" w:styleId="5C0100F81E22450FB0E8B6CAB5A5B9B8">
    <w:name w:val="5C0100F81E22450FB0E8B6CAB5A5B9B8"/>
    <w:rsid w:val="0091151F"/>
  </w:style>
  <w:style w:type="paragraph" w:customStyle="1" w:styleId="9014E3E3C3C946BB9179F18F107E695D">
    <w:name w:val="9014E3E3C3C946BB9179F18F107E695D"/>
    <w:rsid w:val="0091151F"/>
  </w:style>
  <w:style w:type="paragraph" w:customStyle="1" w:styleId="630C2967B5B54FA3BE70A7D69CD138D7">
    <w:name w:val="630C2967B5B54FA3BE70A7D69CD138D7"/>
    <w:rsid w:val="0091151F"/>
  </w:style>
  <w:style w:type="paragraph" w:customStyle="1" w:styleId="F1AEE0FFE02A44FF9B0325F36A0A6732">
    <w:name w:val="F1AEE0FFE02A44FF9B0325F36A0A6732"/>
    <w:rsid w:val="0091151F"/>
  </w:style>
  <w:style w:type="paragraph" w:customStyle="1" w:styleId="39FEAB36A4CF4EA8A13413FE1E3C1865">
    <w:name w:val="39FEAB36A4CF4EA8A13413FE1E3C1865"/>
    <w:rsid w:val="0091151F"/>
  </w:style>
  <w:style w:type="paragraph" w:customStyle="1" w:styleId="9F87BB95C8A04963A580371BF775F149">
    <w:name w:val="9F87BB95C8A04963A580371BF775F149"/>
    <w:rsid w:val="0091151F"/>
  </w:style>
  <w:style w:type="paragraph" w:customStyle="1" w:styleId="7DCF3C60C77A4A468A0ABFB45680603F">
    <w:name w:val="7DCF3C60C77A4A468A0ABFB45680603F"/>
    <w:rsid w:val="0091151F"/>
  </w:style>
  <w:style w:type="paragraph" w:customStyle="1" w:styleId="36FF225D230741FD9F023CB7467321FD">
    <w:name w:val="36FF225D230741FD9F023CB7467321FD"/>
    <w:rsid w:val="0091151F"/>
  </w:style>
  <w:style w:type="paragraph" w:customStyle="1" w:styleId="0C307B0927BD4B1ABD0A7A7894AD9582">
    <w:name w:val="0C307B0927BD4B1ABD0A7A7894AD9582"/>
    <w:rsid w:val="0091151F"/>
  </w:style>
  <w:style w:type="paragraph" w:customStyle="1" w:styleId="844DEE86B06744C3BF18607D2DF5C67F">
    <w:name w:val="844DEE86B06744C3BF18607D2DF5C67F"/>
    <w:rsid w:val="0091151F"/>
  </w:style>
  <w:style w:type="paragraph" w:customStyle="1" w:styleId="D7B0F29F081B4423BEF3160474F6061C">
    <w:name w:val="D7B0F29F081B4423BEF3160474F6061C"/>
    <w:rsid w:val="0091151F"/>
  </w:style>
  <w:style w:type="paragraph" w:customStyle="1" w:styleId="EA9A39FFBFE249739D1DDDE055349A3C">
    <w:name w:val="EA9A39FFBFE249739D1DDDE055349A3C"/>
    <w:rsid w:val="0091151F"/>
  </w:style>
  <w:style w:type="paragraph" w:customStyle="1" w:styleId="12110B13ECC74AD28D0BB9A8E5D59AD6">
    <w:name w:val="12110B13ECC74AD28D0BB9A8E5D59AD6"/>
    <w:rsid w:val="0091151F"/>
  </w:style>
  <w:style w:type="paragraph" w:customStyle="1" w:styleId="B665E97AAC7D413EA3B0E81BF787296A">
    <w:name w:val="B665E97AAC7D413EA3B0E81BF787296A"/>
    <w:rsid w:val="0091151F"/>
  </w:style>
  <w:style w:type="paragraph" w:customStyle="1" w:styleId="346A928532324A5F897F59915A383138">
    <w:name w:val="346A928532324A5F897F59915A383138"/>
    <w:rsid w:val="0091151F"/>
  </w:style>
  <w:style w:type="paragraph" w:customStyle="1" w:styleId="0380F20ACEDA4EF7859A68CB002E8F49">
    <w:name w:val="0380F20ACEDA4EF7859A68CB002E8F49"/>
    <w:rsid w:val="0091151F"/>
  </w:style>
  <w:style w:type="paragraph" w:customStyle="1" w:styleId="4D5000A01A6849AAB90AFB489AF5FDF5">
    <w:name w:val="4D5000A01A6849AAB90AFB489AF5FDF5"/>
    <w:rsid w:val="0091151F"/>
  </w:style>
  <w:style w:type="paragraph" w:customStyle="1" w:styleId="3DDE0E8A7D7C4940ABD3027108A2BFD9">
    <w:name w:val="3DDE0E8A7D7C4940ABD3027108A2BFD9"/>
    <w:rsid w:val="0091151F"/>
  </w:style>
  <w:style w:type="paragraph" w:customStyle="1" w:styleId="928F9F086856446982224C6FE1E77BE6">
    <w:name w:val="928F9F086856446982224C6FE1E77BE6"/>
    <w:rsid w:val="0091151F"/>
  </w:style>
  <w:style w:type="paragraph" w:customStyle="1" w:styleId="4EBD0841791849A0B1213FBF3BED4D00">
    <w:name w:val="4EBD0841791849A0B1213FBF3BED4D00"/>
    <w:rsid w:val="0091151F"/>
  </w:style>
  <w:style w:type="paragraph" w:customStyle="1" w:styleId="E546EC3B600E44249EF1F6C2DB99FF08">
    <w:name w:val="E546EC3B600E44249EF1F6C2DB99FF08"/>
    <w:rsid w:val="0091151F"/>
  </w:style>
  <w:style w:type="paragraph" w:customStyle="1" w:styleId="BCD8F4D96DCE425DA62219195488E04A">
    <w:name w:val="BCD8F4D96DCE425DA62219195488E04A"/>
    <w:rsid w:val="0091151F"/>
  </w:style>
  <w:style w:type="paragraph" w:customStyle="1" w:styleId="F9794C38CF9E4436B6E46EFCA8F4CA96">
    <w:name w:val="F9794C38CF9E4436B6E46EFCA8F4CA96"/>
    <w:rsid w:val="00DC586F"/>
    <w:pPr>
      <w:spacing w:after="200" w:line="276" w:lineRule="auto"/>
    </w:pPr>
  </w:style>
  <w:style w:type="paragraph" w:customStyle="1" w:styleId="92245B0A3A824D69BFAFE8FFC98EDC8C">
    <w:name w:val="92245B0A3A824D69BFAFE8FFC98EDC8C"/>
    <w:rsid w:val="00E21BDF"/>
    <w:pPr>
      <w:spacing w:after="200" w:line="276" w:lineRule="auto"/>
    </w:pPr>
  </w:style>
  <w:style w:type="paragraph" w:customStyle="1" w:styleId="0697BE482E7E46FCAB7A617114790157">
    <w:name w:val="0697BE482E7E46FCAB7A617114790157"/>
    <w:rsid w:val="00E21BDF"/>
    <w:pPr>
      <w:spacing w:after="200" w:line="276" w:lineRule="auto"/>
    </w:pPr>
  </w:style>
  <w:style w:type="paragraph" w:customStyle="1" w:styleId="896822E6291E40ACBB90F6AE5ECF5965">
    <w:name w:val="896822E6291E40ACBB90F6AE5ECF5965"/>
    <w:rsid w:val="00E21BDF"/>
    <w:pPr>
      <w:spacing w:after="200" w:line="276" w:lineRule="auto"/>
    </w:pPr>
  </w:style>
  <w:style w:type="paragraph" w:customStyle="1" w:styleId="D44131D7FBD94CB5AD115E87AD6E32F9">
    <w:name w:val="D44131D7FBD94CB5AD115E87AD6E32F9"/>
    <w:rsid w:val="00E21BDF"/>
    <w:pPr>
      <w:spacing w:after="200" w:line="276" w:lineRule="auto"/>
    </w:pPr>
  </w:style>
  <w:style w:type="paragraph" w:customStyle="1" w:styleId="1AB903AD44604857AE66E70EAFE21D78">
    <w:name w:val="1AB903AD44604857AE66E70EAFE21D78"/>
    <w:rsid w:val="00E21BDF"/>
    <w:pPr>
      <w:spacing w:after="200" w:line="276" w:lineRule="auto"/>
    </w:pPr>
  </w:style>
  <w:style w:type="paragraph" w:customStyle="1" w:styleId="0A7B3C11FEC24708B741B4B983A4948D">
    <w:name w:val="0A7B3C11FEC24708B741B4B983A4948D"/>
    <w:rsid w:val="00E21BDF"/>
    <w:pPr>
      <w:spacing w:after="200" w:line="276" w:lineRule="auto"/>
    </w:pPr>
  </w:style>
  <w:style w:type="paragraph" w:customStyle="1" w:styleId="3BE06C8FEE9944988BC3545B9B1EE212">
    <w:name w:val="3BE06C8FEE9944988BC3545B9B1EE212"/>
    <w:rsid w:val="00E21BDF"/>
    <w:pPr>
      <w:spacing w:after="200" w:line="276" w:lineRule="auto"/>
    </w:pPr>
  </w:style>
  <w:style w:type="paragraph" w:customStyle="1" w:styleId="99E7497A4E6B42918808D8DCC0EC11C1">
    <w:name w:val="99E7497A4E6B42918808D8DCC0EC11C1"/>
    <w:rsid w:val="00E21BDF"/>
    <w:pPr>
      <w:spacing w:after="200" w:line="276" w:lineRule="auto"/>
    </w:pPr>
  </w:style>
  <w:style w:type="paragraph" w:customStyle="1" w:styleId="D772423DD9A34DA09216C6DA9592EFFD">
    <w:name w:val="D772423DD9A34DA09216C6DA9592EFFD"/>
    <w:rsid w:val="00E21BDF"/>
    <w:pPr>
      <w:spacing w:after="200" w:line="276" w:lineRule="auto"/>
    </w:pPr>
  </w:style>
  <w:style w:type="paragraph" w:customStyle="1" w:styleId="84072A80AE4E4B15AF7AA309B970C8B6">
    <w:name w:val="84072A80AE4E4B15AF7AA309B970C8B6"/>
    <w:rsid w:val="00E21BDF"/>
    <w:pPr>
      <w:spacing w:after="200" w:line="276" w:lineRule="auto"/>
    </w:pPr>
  </w:style>
  <w:style w:type="paragraph" w:customStyle="1" w:styleId="40898884626947E88B3B5C96F8A5824A">
    <w:name w:val="40898884626947E88B3B5C96F8A5824A"/>
    <w:rsid w:val="00E21BDF"/>
    <w:pPr>
      <w:spacing w:after="200" w:line="276" w:lineRule="auto"/>
    </w:pPr>
  </w:style>
  <w:style w:type="paragraph" w:customStyle="1" w:styleId="850DF1B12050491ABEDE7F33FC705DA5">
    <w:name w:val="850DF1B12050491ABEDE7F33FC705DA5"/>
    <w:rsid w:val="00E21BDF"/>
    <w:pPr>
      <w:spacing w:after="200" w:line="276" w:lineRule="auto"/>
    </w:pPr>
  </w:style>
  <w:style w:type="paragraph" w:customStyle="1" w:styleId="F75ED0C161CA40D890393E1A0132AD78">
    <w:name w:val="F75ED0C161CA40D890393E1A0132AD78"/>
    <w:rsid w:val="00050BC3"/>
    <w:pPr>
      <w:spacing w:after="200" w:line="276" w:lineRule="auto"/>
    </w:pPr>
  </w:style>
  <w:style w:type="paragraph" w:customStyle="1" w:styleId="E3A3E79F516F4D3684F82EE9E49318C9">
    <w:name w:val="E3A3E79F516F4D3684F82EE9E49318C9"/>
    <w:rsid w:val="00050BC3"/>
    <w:pPr>
      <w:spacing w:after="200" w:line="276" w:lineRule="auto"/>
    </w:pPr>
  </w:style>
  <w:style w:type="paragraph" w:customStyle="1" w:styleId="7A1665D4265441CA84888CF12D40BBAC">
    <w:name w:val="7A1665D4265441CA84888CF12D40BBAC"/>
    <w:rsid w:val="00050BC3"/>
    <w:pPr>
      <w:spacing w:after="200" w:line="276" w:lineRule="auto"/>
    </w:pPr>
  </w:style>
  <w:style w:type="paragraph" w:customStyle="1" w:styleId="345B361CC45D408A83B74347905C8EB5">
    <w:name w:val="345B361CC45D408A83B74347905C8EB5"/>
    <w:rsid w:val="00050BC3"/>
    <w:pPr>
      <w:spacing w:after="200" w:line="276" w:lineRule="auto"/>
    </w:pPr>
  </w:style>
  <w:style w:type="paragraph" w:customStyle="1" w:styleId="049D52A243A445049B64A6323C379053">
    <w:name w:val="049D52A243A445049B64A6323C379053"/>
    <w:rsid w:val="00050BC3"/>
    <w:pPr>
      <w:spacing w:after="200" w:line="276" w:lineRule="auto"/>
    </w:pPr>
  </w:style>
  <w:style w:type="paragraph" w:customStyle="1" w:styleId="C11B443FABA746BDBBD5EF10481F10E0">
    <w:name w:val="C11B443FABA746BDBBD5EF10481F10E0"/>
    <w:rsid w:val="00050BC3"/>
    <w:pPr>
      <w:spacing w:after="200" w:line="276" w:lineRule="auto"/>
    </w:pPr>
  </w:style>
  <w:style w:type="paragraph" w:customStyle="1" w:styleId="55F5E074886845B5B9B11163646270DA">
    <w:name w:val="55F5E074886845B5B9B11163646270DA"/>
    <w:rsid w:val="00050BC3"/>
    <w:pPr>
      <w:spacing w:after="200" w:line="276" w:lineRule="auto"/>
    </w:pPr>
  </w:style>
  <w:style w:type="paragraph" w:customStyle="1" w:styleId="F70D6FDB52D74B08BBDEFAD92282428D">
    <w:name w:val="F70D6FDB52D74B08BBDEFAD92282428D"/>
    <w:rsid w:val="00050BC3"/>
    <w:pPr>
      <w:spacing w:after="200" w:line="276" w:lineRule="auto"/>
    </w:pPr>
  </w:style>
  <w:style w:type="paragraph" w:customStyle="1" w:styleId="9EE1FC156CB1413DA18C41DAB1290D69">
    <w:name w:val="9EE1FC156CB1413DA18C41DAB1290D69"/>
    <w:rsid w:val="00050BC3"/>
    <w:pPr>
      <w:spacing w:after="200" w:line="276" w:lineRule="auto"/>
    </w:pPr>
  </w:style>
  <w:style w:type="paragraph" w:customStyle="1" w:styleId="5254D361DC2B4118BBD1E856628B87C9">
    <w:name w:val="5254D361DC2B4118BBD1E856628B87C9"/>
    <w:rsid w:val="00050BC3"/>
    <w:pPr>
      <w:spacing w:after="200" w:line="276" w:lineRule="auto"/>
    </w:pPr>
  </w:style>
  <w:style w:type="paragraph" w:customStyle="1" w:styleId="0A86D1B3FD12483D84F8BE629F7CD64D">
    <w:name w:val="0A86D1B3FD12483D84F8BE629F7CD64D"/>
    <w:rsid w:val="00050BC3"/>
    <w:pPr>
      <w:spacing w:after="200" w:line="276" w:lineRule="auto"/>
    </w:pPr>
  </w:style>
  <w:style w:type="paragraph" w:customStyle="1" w:styleId="3F3BECA8E6144D928077EC2A10DDB5C7">
    <w:name w:val="3F3BECA8E6144D928077EC2A10DDB5C7"/>
    <w:rsid w:val="00050BC3"/>
    <w:pPr>
      <w:spacing w:after="200" w:line="276" w:lineRule="auto"/>
    </w:pPr>
  </w:style>
  <w:style w:type="paragraph" w:customStyle="1" w:styleId="BA3F92AB1CF14BA795B7F26BCD3A582B">
    <w:name w:val="BA3F92AB1CF14BA795B7F26BCD3A582B"/>
    <w:rsid w:val="00050BC3"/>
    <w:pPr>
      <w:spacing w:after="200" w:line="276" w:lineRule="auto"/>
    </w:pPr>
  </w:style>
  <w:style w:type="paragraph" w:customStyle="1" w:styleId="6D80CA3CE3BD43DEAB76619DF15918FF">
    <w:name w:val="6D80CA3CE3BD43DEAB76619DF15918FF"/>
    <w:rsid w:val="00050BC3"/>
    <w:pPr>
      <w:spacing w:after="200" w:line="276" w:lineRule="auto"/>
    </w:pPr>
  </w:style>
  <w:style w:type="paragraph" w:customStyle="1" w:styleId="A6FAE4B291BF4C62B58C4B0E2DD0F79B">
    <w:name w:val="A6FAE4B291BF4C62B58C4B0E2DD0F79B"/>
    <w:rsid w:val="00050BC3"/>
    <w:pPr>
      <w:spacing w:after="200" w:line="276" w:lineRule="auto"/>
    </w:pPr>
  </w:style>
  <w:style w:type="paragraph" w:customStyle="1" w:styleId="D0325C3979ED437781F7C8BA8DCA9C5C">
    <w:name w:val="D0325C3979ED437781F7C8BA8DCA9C5C"/>
    <w:rsid w:val="00050BC3"/>
    <w:pPr>
      <w:spacing w:after="200" w:line="276" w:lineRule="auto"/>
    </w:pPr>
  </w:style>
  <w:style w:type="paragraph" w:customStyle="1" w:styleId="1FABA76D73F9497D8B8C75D753A204B1">
    <w:name w:val="1FABA76D73F9497D8B8C75D753A204B1"/>
    <w:rsid w:val="00050BC3"/>
    <w:pPr>
      <w:spacing w:after="200" w:line="276" w:lineRule="auto"/>
    </w:pPr>
  </w:style>
  <w:style w:type="paragraph" w:customStyle="1" w:styleId="1AD3806DE9324D6C811B7A95C0CDD381">
    <w:name w:val="1AD3806DE9324D6C811B7A95C0CDD381"/>
    <w:rsid w:val="00050BC3"/>
    <w:pPr>
      <w:spacing w:after="200" w:line="276" w:lineRule="auto"/>
    </w:pPr>
  </w:style>
  <w:style w:type="paragraph" w:customStyle="1" w:styleId="7C43C223CE3D43D2AEBB83C1EBA001FB">
    <w:name w:val="7C43C223CE3D43D2AEBB83C1EBA001FB"/>
    <w:rsid w:val="00050BC3"/>
    <w:pPr>
      <w:spacing w:after="200" w:line="276" w:lineRule="auto"/>
    </w:pPr>
  </w:style>
  <w:style w:type="paragraph" w:customStyle="1" w:styleId="F127C2161DBD4E9EB41353EFED5C8EF7">
    <w:name w:val="F127C2161DBD4E9EB41353EFED5C8EF7"/>
    <w:rsid w:val="00050BC3"/>
    <w:pPr>
      <w:spacing w:after="200" w:line="276" w:lineRule="auto"/>
    </w:pPr>
  </w:style>
  <w:style w:type="paragraph" w:customStyle="1" w:styleId="5D6093DC56694AD58FA448C09F0D9EDB">
    <w:name w:val="5D6093DC56694AD58FA448C09F0D9EDB"/>
    <w:rsid w:val="00050BC3"/>
    <w:pPr>
      <w:spacing w:after="200" w:line="276" w:lineRule="auto"/>
    </w:pPr>
  </w:style>
  <w:style w:type="paragraph" w:customStyle="1" w:styleId="5C9B67444A6847CC9D5A23348D1C7A9D">
    <w:name w:val="5C9B67444A6847CC9D5A23348D1C7A9D"/>
    <w:rsid w:val="00050BC3"/>
    <w:pPr>
      <w:spacing w:after="200" w:line="276" w:lineRule="auto"/>
    </w:pPr>
  </w:style>
  <w:style w:type="paragraph" w:customStyle="1" w:styleId="A4AFB798E4D340A88D78F51A89E81206">
    <w:name w:val="A4AFB798E4D340A88D78F51A89E81206"/>
    <w:rsid w:val="00B70A02"/>
    <w:pPr>
      <w:spacing w:after="200" w:line="276" w:lineRule="auto"/>
    </w:pPr>
  </w:style>
  <w:style w:type="paragraph" w:customStyle="1" w:styleId="A467FC836BD14DDF89925579F58CD698">
    <w:name w:val="A467FC836BD14DDF89925579F58CD698"/>
    <w:rsid w:val="00B70A02"/>
    <w:pPr>
      <w:spacing w:after="200" w:line="276" w:lineRule="auto"/>
    </w:pPr>
  </w:style>
  <w:style w:type="paragraph" w:customStyle="1" w:styleId="32834D361ADA4E64B841FC47B5A67D0F">
    <w:name w:val="32834D361ADA4E64B841FC47B5A67D0F"/>
    <w:rsid w:val="00B70A02"/>
    <w:pPr>
      <w:spacing w:after="200" w:line="276" w:lineRule="auto"/>
    </w:pPr>
  </w:style>
  <w:style w:type="paragraph" w:customStyle="1" w:styleId="F7DAD9D4C63B43E185A12D06BF24B1EE">
    <w:name w:val="F7DAD9D4C63B43E185A12D06BF24B1EE"/>
    <w:rsid w:val="0020305D"/>
    <w:pPr>
      <w:spacing w:after="200" w:line="276" w:lineRule="auto"/>
    </w:pPr>
    <w:rPr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0305D"/>
    <w:rPr>
      <w:color w:val="808080"/>
    </w:rPr>
  </w:style>
  <w:style w:type="paragraph" w:customStyle="1" w:styleId="513C34F19C414B599C786C4E07156BE9">
    <w:name w:val="513C34F19C414B599C786C4E07156BE9"/>
    <w:rsid w:val="0091151F"/>
  </w:style>
  <w:style w:type="paragraph" w:customStyle="1" w:styleId="2037A87FBCD54F35B348E4FB3137D25C">
    <w:name w:val="2037A87FBCD54F35B348E4FB3137D25C"/>
    <w:rsid w:val="0091151F"/>
  </w:style>
  <w:style w:type="paragraph" w:customStyle="1" w:styleId="15F7BCFBF8EA48C68F6D73953B59AA95">
    <w:name w:val="15F7BCFBF8EA48C68F6D73953B59AA95"/>
    <w:rsid w:val="0091151F"/>
  </w:style>
  <w:style w:type="paragraph" w:customStyle="1" w:styleId="56C685AB833A4DBDA01203182067AEBC">
    <w:name w:val="56C685AB833A4DBDA01203182067AEBC"/>
    <w:rsid w:val="0091151F"/>
  </w:style>
  <w:style w:type="paragraph" w:customStyle="1" w:styleId="45262B19044649E3AA40CDC3468DBB64">
    <w:name w:val="45262B19044649E3AA40CDC3468DBB64"/>
    <w:rsid w:val="0091151F"/>
  </w:style>
  <w:style w:type="paragraph" w:customStyle="1" w:styleId="50FC765B20164949BB3F47A65C8B4F52">
    <w:name w:val="50FC765B20164949BB3F47A65C8B4F52"/>
    <w:rsid w:val="0091151F"/>
  </w:style>
  <w:style w:type="paragraph" w:customStyle="1" w:styleId="38F168FD311F4978878C63186FE157DA">
    <w:name w:val="38F168FD311F4978878C63186FE157DA"/>
    <w:rsid w:val="0091151F"/>
  </w:style>
  <w:style w:type="paragraph" w:customStyle="1" w:styleId="AB330D4083434194BA9747C3560DF903">
    <w:name w:val="AB330D4083434194BA9747C3560DF903"/>
    <w:rsid w:val="0091151F"/>
  </w:style>
  <w:style w:type="paragraph" w:customStyle="1" w:styleId="B87A7B32B4FA472E9FCC9A832CB34A8C">
    <w:name w:val="B87A7B32B4FA472E9FCC9A832CB34A8C"/>
    <w:rsid w:val="0091151F"/>
  </w:style>
  <w:style w:type="paragraph" w:customStyle="1" w:styleId="A4B7C7868C47464AB3412BDE76D9622F">
    <w:name w:val="A4B7C7868C47464AB3412BDE76D9622F"/>
    <w:rsid w:val="0091151F"/>
  </w:style>
  <w:style w:type="paragraph" w:customStyle="1" w:styleId="C7BD4C68A5B646F39DF0ABFD35DFD51B">
    <w:name w:val="C7BD4C68A5B646F39DF0ABFD35DFD51B"/>
    <w:rsid w:val="0091151F"/>
  </w:style>
  <w:style w:type="paragraph" w:customStyle="1" w:styleId="24364F043ECD44988D110CCEDCA96344">
    <w:name w:val="24364F043ECD44988D110CCEDCA96344"/>
    <w:rsid w:val="0091151F"/>
  </w:style>
  <w:style w:type="paragraph" w:customStyle="1" w:styleId="79DD330619334E809F8FB69EC48A8422">
    <w:name w:val="79DD330619334E809F8FB69EC48A8422"/>
    <w:rsid w:val="0091151F"/>
  </w:style>
  <w:style w:type="paragraph" w:customStyle="1" w:styleId="23F83EF62B2446F5ABD493DCE2D0569B">
    <w:name w:val="23F83EF62B2446F5ABD493DCE2D0569B"/>
    <w:rsid w:val="0091151F"/>
  </w:style>
  <w:style w:type="paragraph" w:customStyle="1" w:styleId="7425592B789F4B44B0EE86F0EA5ADB2C">
    <w:name w:val="7425592B789F4B44B0EE86F0EA5ADB2C"/>
    <w:rsid w:val="0091151F"/>
  </w:style>
  <w:style w:type="paragraph" w:customStyle="1" w:styleId="8A59A850E52B485A9A0EB1CFC849079E">
    <w:name w:val="8A59A850E52B485A9A0EB1CFC849079E"/>
    <w:rsid w:val="0091151F"/>
  </w:style>
  <w:style w:type="paragraph" w:customStyle="1" w:styleId="4F8DEAD343F144CFA7B7AFE1607AF005">
    <w:name w:val="4F8DEAD343F144CFA7B7AFE1607AF005"/>
    <w:rsid w:val="0091151F"/>
  </w:style>
  <w:style w:type="paragraph" w:customStyle="1" w:styleId="0AA2704480EA49839FFB6FF44FDA7542">
    <w:name w:val="0AA2704480EA49839FFB6FF44FDA7542"/>
    <w:rsid w:val="0091151F"/>
  </w:style>
  <w:style w:type="paragraph" w:customStyle="1" w:styleId="7100DBC1265D48D886D279EE88BB1616">
    <w:name w:val="7100DBC1265D48D886D279EE88BB1616"/>
    <w:rsid w:val="0091151F"/>
  </w:style>
  <w:style w:type="paragraph" w:customStyle="1" w:styleId="258B50FE3FB14162A49F3B525F8D639F">
    <w:name w:val="258B50FE3FB14162A49F3B525F8D639F"/>
    <w:rsid w:val="0091151F"/>
  </w:style>
  <w:style w:type="paragraph" w:customStyle="1" w:styleId="DD0A02C3C5C746DFABD79BF2CBC1E418">
    <w:name w:val="DD0A02C3C5C746DFABD79BF2CBC1E418"/>
    <w:rsid w:val="0091151F"/>
  </w:style>
  <w:style w:type="paragraph" w:customStyle="1" w:styleId="1A8B2E0BA29E4476AF0CA4F7D9710217">
    <w:name w:val="1A8B2E0BA29E4476AF0CA4F7D9710217"/>
    <w:rsid w:val="0091151F"/>
  </w:style>
  <w:style w:type="paragraph" w:customStyle="1" w:styleId="B80736B487924BAEBD834ED5FFB7E20F">
    <w:name w:val="B80736B487924BAEBD834ED5FFB7E20F"/>
    <w:rsid w:val="0091151F"/>
  </w:style>
  <w:style w:type="paragraph" w:customStyle="1" w:styleId="0A4FA8EF13F640A2813EE9AEF51BC7A5">
    <w:name w:val="0A4FA8EF13F640A2813EE9AEF51BC7A5"/>
    <w:rsid w:val="0091151F"/>
  </w:style>
  <w:style w:type="paragraph" w:customStyle="1" w:styleId="2F39BD66F9C842C59EE3855EFB21D95F">
    <w:name w:val="2F39BD66F9C842C59EE3855EFB21D95F"/>
    <w:rsid w:val="0091151F"/>
  </w:style>
  <w:style w:type="paragraph" w:customStyle="1" w:styleId="F19AA34D0DFB4EC39F31F7E0F55F8903">
    <w:name w:val="F19AA34D0DFB4EC39F31F7E0F55F8903"/>
    <w:rsid w:val="0091151F"/>
  </w:style>
  <w:style w:type="paragraph" w:customStyle="1" w:styleId="56FD52C29F6B44CBAB2E94B920488F56">
    <w:name w:val="56FD52C29F6B44CBAB2E94B920488F56"/>
    <w:rsid w:val="0091151F"/>
  </w:style>
  <w:style w:type="paragraph" w:customStyle="1" w:styleId="92DB5C6468204D76A9411DC5273367AC">
    <w:name w:val="92DB5C6468204D76A9411DC5273367AC"/>
    <w:rsid w:val="0091151F"/>
  </w:style>
  <w:style w:type="paragraph" w:customStyle="1" w:styleId="6D8BD07B76B54EE295D7FFA7262DE75B">
    <w:name w:val="6D8BD07B76B54EE295D7FFA7262DE75B"/>
    <w:rsid w:val="0091151F"/>
  </w:style>
  <w:style w:type="paragraph" w:customStyle="1" w:styleId="EFBCE6A46D2A4CC88BCE7FEBE8D05BF7">
    <w:name w:val="EFBCE6A46D2A4CC88BCE7FEBE8D05BF7"/>
    <w:rsid w:val="0091151F"/>
  </w:style>
  <w:style w:type="paragraph" w:customStyle="1" w:styleId="EBFB4DE1451644479081348E29FB375C">
    <w:name w:val="EBFB4DE1451644479081348E29FB375C"/>
    <w:rsid w:val="0091151F"/>
  </w:style>
  <w:style w:type="paragraph" w:customStyle="1" w:styleId="BF78A299593544D8BFFAD4BDD4C7F149">
    <w:name w:val="BF78A299593544D8BFFAD4BDD4C7F149"/>
    <w:rsid w:val="0091151F"/>
  </w:style>
  <w:style w:type="paragraph" w:customStyle="1" w:styleId="A72555AC9F7E4779AB89C08621CD0C22">
    <w:name w:val="A72555AC9F7E4779AB89C08621CD0C22"/>
    <w:rsid w:val="0091151F"/>
  </w:style>
  <w:style w:type="paragraph" w:customStyle="1" w:styleId="234BA86718B240059258898759C6B22A">
    <w:name w:val="234BA86718B240059258898759C6B22A"/>
    <w:rsid w:val="0091151F"/>
  </w:style>
  <w:style w:type="paragraph" w:customStyle="1" w:styleId="2541AD1E6CB249CE8502A56F7961B61D">
    <w:name w:val="2541AD1E6CB249CE8502A56F7961B61D"/>
    <w:rsid w:val="0091151F"/>
  </w:style>
  <w:style w:type="paragraph" w:customStyle="1" w:styleId="FC53EA87C1A7416DA777C32867299373">
    <w:name w:val="FC53EA87C1A7416DA777C32867299373"/>
    <w:rsid w:val="0091151F"/>
  </w:style>
  <w:style w:type="paragraph" w:customStyle="1" w:styleId="5E7B0F13DE8E4BF493166E82E9AB4AAD">
    <w:name w:val="5E7B0F13DE8E4BF493166E82E9AB4AAD"/>
    <w:rsid w:val="0091151F"/>
  </w:style>
  <w:style w:type="paragraph" w:customStyle="1" w:styleId="4E2CDF04B0DE48CDA9FB87C7ADA52A1D">
    <w:name w:val="4E2CDF04B0DE48CDA9FB87C7ADA52A1D"/>
    <w:rsid w:val="0091151F"/>
  </w:style>
  <w:style w:type="paragraph" w:customStyle="1" w:styleId="D1656E62479C4D79BA693F15F610A369">
    <w:name w:val="D1656E62479C4D79BA693F15F610A369"/>
    <w:rsid w:val="0091151F"/>
  </w:style>
  <w:style w:type="paragraph" w:customStyle="1" w:styleId="89B7E8C3AC714D0A90A720C19F858857">
    <w:name w:val="89B7E8C3AC714D0A90A720C19F858857"/>
    <w:rsid w:val="0091151F"/>
  </w:style>
  <w:style w:type="paragraph" w:customStyle="1" w:styleId="9BC09BF1F4CC4CCF8E8B229B1FDA9C16">
    <w:name w:val="9BC09BF1F4CC4CCF8E8B229B1FDA9C16"/>
    <w:rsid w:val="0091151F"/>
  </w:style>
  <w:style w:type="paragraph" w:customStyle="1" w:styleId="6D85233896DF46BDA2F91F9F3CFFE5CB">
    <w:name w:val="6D85233896DF46BDA2F91F9F3CFFE5CB"/>
    <w:rsid w:val="0091151F"/>
  </w:style>
  <w:style w:type="paragraph" w:customStyle="1" w:styleId="5C0100F81E22450FB0E8B6CAB5A5B9B8">
    <w:name w:val="5C0100F81E22450FB0E8B6CAB5A5B9B8"/>
    <w:rsid w:val="0091151F"/>
  </w:style>
  <w:style w:type="paragraph" w:customStyle="1" w:styleId="9014E3E3C3C946BB9179F18F107E695D">
    <w:name w:val="9014E3E3C3C946BB9179F18F107E695D"/>
    <w:rsid w:val="0091151F"/>
  </w:style>
  <w:style w:type="paragraph" w:customStyle="1" w:styleId="630C2967B5B54FA3BE70A7D69CD138D7">
    <w:name w:val="630C2967B5B54FA3BE70A7D69CD138D7"/>
    <w:rsid w:val="0091151F"/>
  </w:style>
  <w:style w:type="paragraph" w:customStyle="1" w:styleId="F1AEE0FFE02A44FF9B0325F36A0A6732">
    <w:name w:val="F1AEE0FFE02A44FF9B0325F36A0A6732"/>
    <w:rsid w:val="0091151F"/>
  </w:style>
  <w:style w:type="paragraph" w:customStyle="1" w:styleId="39FEAB36A4CF4EA8A13413FE1E3C1865">
    <w:name w:val="39FEAB36A4CF4EA8A13413FE1E3C1865"/>
    <w:rsid w:val="0091151F"/>
  </w:style>
  <w:style w:type="paragraph" w:customStyle="1" w:styleId="9F87BB95C8A04963A580371BF775F149">
    <w:name w:val="9F87BB95C8A04963A580371BF775F149"/>
    <w:rsid w:val="0091151F"/>
  </w:style>
  <w:style w:type="paragraph" w:customStyle="1" w:styleId="7DCF3C60C77A4A468A0ABFB45680603F">
    <w:name w:val="7DCF3C60C77A4A468A0ABFB45680603F"/>
    <w:rsid w:val="0091151F"/>
  </w:style>
  <w:style w:type="paragraph" w:customStyle="1" w:styleId="36FF225D230741FD9F023CB7467321FD">
    <w:name w:val="36FF225D230741FD9F023CB7467321FD"/>
    <w:rsid w:val="0091151F"/>
  </w:style>
  <w:style w:type="paragraph" w:customStyle="1" w:styleId="0C307B0927BD4B1ABD0A7A7894AD9582">
    <w:name w:val="0C307B0927BD4B1ABD0A7A7894AD9582"/>
    <w:rsid w:val="0091151F"/>
  </w:style>
  <w:style w:type="paragraph" w:customStyle="1" w:styleId="844DEE86B06744C3BF18607D2DF5C67F">
    <w:name w:val="844DEE86B06744C3BF18607D2DF5C67F"/>
    <w:rsid w:val="0091151F"/>
  </w:style>
  <w:style w:type="paragraph" w:customStyle="1" w:styleId="D7B0F29F081B4423BEF3160474F6061C">
    <w:name w:val="D7B0F29F081B4423BEF3160474F6061C"/>
    <w:rsid w:val="0091151F"/>
  </w:style>
  <w:style w:type="paragraph" w:customStyle="1" w:styleId="EA9A39FFBFE249739D1DDDE055349A3C">
    <w:name w:val="EA9A39FFBFE249739D1DDDE055349A3C"/>
    <w:rsid w:val="0091151F"/>
  </w:style>
  <w:style w:type="paragraph" w:customStyle="1" w:styleId="12110B13ECC74AD28D0BB9A8E5D59AD6">
    <w:name w:val="12110B13ECC74AD28D0BB9A8E5D59AD6"/>
    <w:rsid w:val="0091151F"/>
  </w:style>
  <w:style w:type="paragraph" w:customStyle="1" w:styleId="B665E97AAC7D413EA3B0E81BF787296A">
    <w:name w:val="B665E97AAC7D413EA3B0E81BF787296A"/>
    <w:rsid w:val="0091151F"/>
  </w:style>
  <w:style w:type="paragraph" w:customStyle="1" w:styleId="346A928532324A5F897F59915A383138">
    <w:name w:val="346A928532324A5F897F59915A383138"/>
    <w:rsid w:val="0091151F"/>
  </w:style>
  <w:style w:type="paragraph" w:customStyle="1" w:styleId="0380F20ACEDA4EF7859A68CB002E8F49">
    <w:name w:val="0380F20ACEDA4EF7859A68CB002E8F49"/>
    <w:rsid w:val="0091151F"/>
  </w:style>
  <w:style w:type="paragraph" w:customStyle="1" w:styleId="4D5000A01A6849AAB90AFB489AF5FDF5">
    <w:name w:val="4D5000A01A6849AAB90AFB489AF5FDF5"/>
    <w:rsid w:val="0091151F"/>
  </w:style>
  <w:style w:type="paragraph" w:customStyle="1" w:styleId="3DDE0E8A7D7C4940ABD3027108A2BFD9">
    <w:name w:val="3DDE0E8A7D7C4940ABD3027108A2BFD9"/>
    <w:rsid w:val="0091151F"/>
  </w:style>
  <w:style w:type="paragraph" w:customStyle="1" w:styleId="928F9F086856446982224C6FE1E77BE6">
    <w:name w:val="928F9F086856446982224C6FE1E77BE6"/>
    <w:rsid w:val="0091151F"/>
  </w:style>
  <w:style w:type="paragraph" w:customStyle="1" w:styleId="4EBD0841791849A0B1213FBF3BED4D00">
    <w:name w:val="4EBD0841791849A0B1213FBF3BED4D00"/>
    <w:rsid w:val="0091151F"/>
  </w:style>
  <w:style w:type="paragraph" w:customStyle="1" w:styleId="E546EC3B600E44249EF1F6C2DB99FF08">
    <w:name w:val="E546EC3B600E44249EF1F6C2DB99FF08"/>
    <w:rsid w:val="0091151F"/>
  </w:style>
  <w:style w:type="paragraph" w:customStyle="1" w:styleId="BCD8F4D96DCE425DA62219195488E04A">
    <w:name w:val="BCD8F4D96DCE425DA62219195488E04A"/>
    <w:rsid w:val="0091151F"/>
  </w:style>
  <w:style w:type="paragraph" w:customStyle="1" w:styleId="F9794C38CF9E4436B6E46EFCA8F4CA96">
    <w:name w:val="F9794C38CF9E4436B6E46EFCA8F4CA96"/>
    <w:rsid w:val="00DC586F"/>
    <w:pPr>
      <w:spacing w:after="200" w:line="276" w:lineRule="auto"/>
    </w:pPr>
  </w:style>
  <w:style w:type="paragraph" w:customStyle="1" w:styleId="92245B0A3A824D69BFAFE8FFC98EDC8C">
    <w:name w:val="92245B0A3A824D69BFAFE8FFC98EDC8C"/>
    <w:rsid w:val="00E21BDF"/>
    <w:pPr>
      <w:spacing w:after="200" w:line="276" w:lineRule="auto"/>
    </w:pPr>
  </w:style>
  <w:style w:type="paragraph" w:customStyle="1" w:styleId="0697BE482E7E46FCAB7A617114790157">
    <w:name w:val="0697BE482E7E46FCAB7A617114790157"/>
    <w:rsid w:val="00E21BDF"/>
    <w:pPr>
      <w:spacing w:after="200" w:line="276" w:lineRule="auto"/>
    </w:pPr>
  </w:style>
  <w:style w:type="paragraph" w:customStyle="1" w:styleId="896822E6291E40ACBB90F6AE5ECF5965">
    <w:name w:val="896822E6291E40ACBB90F6AE5ECF5965"/>
    <w:rsid w:val="00E21BDF"/>
    <w:pPr>
      <w:spacing w:after="200" w:line="276" w:lineRule="auto"/>
    </w:pPr>
  </w:style>
  <w:style w:type="paragraph" w:customStyle="1" w:styleId="D44131D7FBD94CB5AD115E87AD6E32F9">
    <w:name w:val="D44131D7FBD94CB5AD115E87AD6E32F9"/>
    <w:rsid w:val="00E21BDF"/>
    <w:pPr>
      <w:spacing w:after="200" w:line="276" w:lineRule="auto"/>
    </w:pPr>
  </w:style>
  <w:style w:type="paragraph" w:customStyle="1" w:styleId="1AB903AD44604857AE66E70EAFE21D78">
    <w:name w:val="1AB903AD44604857AE66E70EAFE21D78"/>
    <w:rsid w:val="00E21BDF"/>
    <w:pPr>
      <w:spacing w:after="200" w:line="276" w:lineRule="auto"/>
    </w:pPr>
  </w:style>
  <w:style w:type="paragraph" w:customStyle="1" w:styleId="0A7B3C11FEC24708B741B4B983A4948D">
    <w:name w:val="0A7B3C11FEC24708B741B4B983A4948D"/>
    <w:rsid w:val="00E21BDF"/>
    <w:pPr>
      <w:spacing w:after="200" w:line="276" w:lineRule="auto"/>
    </w:pPr>
  </w:style>
  <w:style w:type="paragraph" w:customStyle="1" w:styleId="3BE06C8FEE9944988BC3545B9B1EE212">
    <w:name w:val="3BE06C8FEE9944988BC3545B9B1EE212"/>
    <w:rsid w:val="00E21BDF"/>
    <w:pPr>
      <w:spacing w:after="200" w:line="276" w:lineRule="auto"/>
    </w:pPr>
  </w:style>
  <w:style w:type="paragraph" w:customStyle="1" w:styleId="99E7497A4E6B42918808D8DCC0EC11C1">
    <w:name w:val="99E7497A4E6B42918808D8DCC0EC11C1"/>
    <w:rsid w:val="00E21BDF"/>
    <w:pPr>
      <w:spacing w:after="200" w:line="276" w:lineRule="auto"/>
    </w:pPr>
  </w:style>
  <w:style w:type="paragraph" w:customStyle="1" w:styleId="D772423DD9A34DA09216C6DA9592EFFD">
    <w:name w:val="D772423DD9A34DA09216C6DA9592EFFD"/>
    <w:rsid w:val="00E21BDF"/>
    <w:pPr>
      <w:spacing w:after="200" w:line="276" w:lineRule="auto"/>
    </w:pPr>
  </w:style>
  <w:style w:type="paragraph" w:customStyle="1" w:styleId="84072A80AE4E4B15AF7AA309B970C8B6">
    <w:name w:val="84072A80AE4E4B15AF7AA309B970C8B6"/>
    <w:rsid w:val="00E21BDF"/>
    <w:pPr>
      <w:spacing w:after="200" w:line="276" w:lineRule="auto"/>
    </w:pPr>
  </w:style>
  <w:style w:type="paragraph" w:customStyle="1" w:styleId="40898884626947E88B3B5C96F8A5824A">
    <w:name w:val="40898884626947E88B3B5C96F8A5824A"/>
    <w:rsid w:val="00E21BDF"/>
    <w:pPr>
      <w:spacing w:after="200" w:line="276" w:lineRule="auto"/>
    </w:pPr>
  </w:style>
  <w:style w:type="paragraph" w:customStyle="1" w:styleId="850DF1B12050491ABEDE7F33FC705DA5">
    <w:name w:val="850DF1B12050491ABEDE7F33FC705DA5"/>
    <w:rsid w:val="00E21BDF"/>
    <w:pPr>
      <w:spacing w:after="200" w:line="276" w:lineRule="auto"/>
    </w:pPr>
  </w:style>
  <w:style w:type="paragraph" w:customStyle="1" w:styleId="F75ED0C161CA40D890393E1A0132AD78">
    <w:name w:val="F75ED0C161CA40D890393E1A0132AD78"/>
    <w:rsid w:val="00050BC3"/>
    <w:pPr>
      <w:spacing w:after="200" w:line="276" w:lineRule="auto"/>
    </w:pPr>
  </w:style>
  <w:style w:type="paragraph" w:customStyle="1" w:styleId="E3A3E79F516F4D3684F82EE9E49318C9">
    <w:name w:val="E3A3E79F516F4D3684F82EE9E49318C9"/>
    <w:rsid w:val="00050BC3"/>
    <w:pPr>
      <w:spacing w:after="200" w:line="276" w:lineRule="auto"/>
    </w:pPr>
  </w:style>
  <w:style w:type="paragraph" w:customStyle="1" w:styleId="7A1665D4265441CA84888CF12D40BBAC">
    <w:name w:val="7A1665D4265441CA84888CF12D40BBAC"/>
    <w:rsid w:val="00050BC3"/>
    <w:pPr>
      <w:spacing w:after="200" w:line="276" w:lineRule="auto"/>
    </w:pPr>
  </w:style>
  <w:style w:type="paragraph" w:customStyle="1" w:styleId="345B361CC45D408A83B74347905C8EB5">
    <w:name w:val="345B361CC45D408A83B74347905C8EB5"/>
    <w:rsid w:val="00050BC3"/>
    <w:pPr>
      <w:spacing w:after="200" w:line="276" w:lineRule="auto"/>
    </w:pPr>
  </w:style>
  <w:style w:type="paragraph" w:customStyle="1" w:styleId="049D52A243A445049B64A6323C379053">
    <w:name w:val="049D52A243A445049B64A6323C379053"/>
    <w:rsid w:val="00050BC3"/>
    <w:pPr>
      <w:spacing w:after="200" w:line="276" w:lineRule="auto"/>
    </w:pPr>
  </w:style>
  <w:style w:type="paragraph" w:customStyle="1" w:styleId="C11B443FABA746BDBBD5EF10481F10E0">
    <w:name w:val="C11B443FABA746BDBBD5EF10481F10E0"/>
    <w:rsid w:val="00050BC3"/>
    <w:pPr>
      <w:spacing w:after="200" w:line="276" w:lineRule="auto"/>
    </w:pPr>
  </w:style>
  <w:style w:type="paragraph" w:customStyle="1" w:styleId="55F5E074886845B5B9B11163646270DA">
    <w:name w:val="55F5E074886845B5B9B11163646270DA"/>
    <w:rsid w:val="00050BC3"/>
    <w:pPr>
      <w:spacing w:after="200" w:line="276" w:lineRule="auto"/>
    </w:pPr>
  </w:style>
  <w:style w:type="paragraph" w:customStyle="1" w:styleId="F70D6FDB52D74B08BBDEFAD92282428D">
    <w:name w:val="F70D6FDB52D74B08BBDEFAD92282428D"/>
    <w:rsid w:val="00050BC3"/>
    <w:pPr>
      <w:spacing w:after="200" w:line="276" w:lineRule="auto"/>
    </w:pPr>
  </w:style>
  <w:style w:type="paragraph" w:customStyle="1" w:styleId="9EE1FC156CB1413DA18C41DAB1290D69">
    <w:name w:val="9EE1FC156CB1413DA18C41DAB1290D69"/>
    <w:rsid w:val="00050BC3"/>
    <w:pPr>
      <w:spacing w:after="200" w:line="276" w:lineRule="auto"/>
    </w:pPr>
  </w:style>
  <w:style w:type="paragraph" w:customStyle="1" w:styleId="5254D361DC2B4118BBD1E856628B87C9">
    <w:name w:val="5254D361DC2B4118BBD1E856628B87C9"/>
    <w:rsid w:val="00050BC3"/>
    <w:pPr>
      <w:spacing w:after="200" w:line="276" w:lineRule="auto"/>
    </w:pPr>
  </w:style>
  <w:style w:type="paragraph" w:customStyle="1" w:styleId="0A86D1B3FD12483D84F8BE629F7CD64D">
    <w:name w:val="0A86D1B3FD12483D84F8BE629F7CD64D"/>
    <w:rsid w:val="00050BC3"/>
    <w:pPr>
      <w:spacing w:after="200" w:line="276" w:lineRule="auto"/>
    </w:pPr>
  </w:style>
  <w:style w:type="paragraph" w:customStyle="1" w:styleId="3F3BECA8E6144D928077EC2A10DDB5C7">
    <w:name w:val="3F3BECA8E6144D928077EC2A10DDB5C7"/>
    <w:rsid w:val="00050BC3"/>
    <w:pPr>
      <w:spacing w:after="200" w:line="276" w:lineRule="auto"/>
    </w:pPr>
  </w:style>
  <w:style w:type="paragraph" w:customStyle="1" w:styleId="BA3F92AB1CF14BA795B7F26BCD3A582B">
    <w:name w:val="BA3F92AB1CF14BA795B7F26BCD3A582B"/>
    <w:rsid w:val="00050BC3"/>
    <w:pPr>
      <w:spacing w:after="200" w:line="276" w:lineRule="auto"/>
    </w:pPr>
  </w:style>
  <w:style w:type="paragraph" w:customStyle="1" w:styleId="6D80CA3CE3BD43DEAB76619DF15918FF">
    <w:name w:val="6D80CA3CE3BD43DEAB76619DF15918FF"/>
    <w:rsid w:val="00050BC3"/>
    <w:pPr>
      <w:spacing w:after="200" w:line="276" w:lineRule="auto"/>
    </w:pPr>
  </w:style>
  <w:style w:type="paragraph" w:customStyle="1" w:styleId="A6FAE4B291BF4C62B58C4B0E2DD0F79B">
    <w:name w:val="A6FAE4B291BF4C62B58C4B0E2DD0F79B"/>
    <w:rsid w:val="00050BC3"/>
    <w:pPr>
      <w:spacing w:after="200" w:line="276" w:lineRule="auto"/>
    </w:pPr>
  </w:style>
  <w:style w:type="paragraph" w:customStyle="1" w:styleId="D0325C3979ED437781F7C8BA8DCA9C5C">
    <w:name w:val="D0325C3979ED437781F7C8BA8DCA9C5C"/>
    <w:rsid w:val="00050BC3"/>
    <w:pPr>
      <w:spacing w:after="200" w:line="276" w:lineRule="auto"/>
    </w:pPr>
  </w:style>
  <w:style w:type="paragraph" w:customStyle="1" w:styleId="1FABA76D73F9497D8B8C75D753A204B1">
    <w:name w:val="1FABA76D73F9497D8B8C75D753A204B1"/>
    <w:rsid w:val="00050BC3"/>
    <w:pPr>
      <w:spacing w:after="200" w:line="276" w:lineRule="auto"/>
    </w:pPr>
  </w:style>
  <w:style w:type="paragraph" w:customStyle="1" w:styleId="1AD3806DE9324D6C811B7A95C0CDD381">
    <w:name w:val="1AD3806DE9324D6C811B7A95C0CDD381"/>
    <w:rsid w:val="00050BC3"/>
    <w:pPr>
      <w:spacing w:after="200" w:line="276" w:lineRule="auto"/>
    </w:pPr>
  </w:style>
  <w:style w:type="paragraph" w:customStyle="1" w:styleId="7C43C223CE3D43D2AEBB83C1EBA001FB">
    <w:name w:val="7C43C223CE3D43D2AEBB83C1EBA001FB"/>
    <w:rsid w:val="00050BC3"/>
    <w:pPr>
      <w:spacing w:after="200" w:line="276" w:lineRule="auto"/>
    </w:pPr>
  </w:style>
  <w:style w:type="paragraph" w:customStyle="1" w:styleId="F127C2161DBD4E9EB41353EFED5C8EF7">
    <w:name w:val="F127C2161DBD4E9EB41353EFED5C8EF7"/>
    <w:rsid w:val="00050BC3"/>
    <w:pPr>
      <w:spacing w:after="200" w:line="276" w:lineRule="auto"/>
    </w:pPr>
  </w:style>
  <w:style w:type="paragraph" w:customStyle="1" w:styleId="5D6093DC56694AD58FA448C09F0D9EDB">
    <w:name w:val="5D6093DC56694AD58FA448C09F0D9EDB"/>
    <w:rsid w:val="00050BC3"/>
    <w:pPr>
      <w:spacing w:after="200" w:line="276" w:lineRule="auto"/>
    </w:pPr>
  </w:style>
  <w:style w:type="paragraph" w:customStyle="1" w:styleId="5C9B67444A6847CC9D5A23348D1C7A9D">
    <w:name w:val="5C9B67444A6847CC9D5A23348D1C7A9D"/>
    <w:rsid w:val="00050BC3"/>
    <w:pPr>
      <w:spacing w:after="200" w:line="276" w:lineRule="auto"/>
    </w:pPr>
  </w:style>
  <w:style w:type="paragraph" w:customStyle="1" w:styleId="A4AFB798E4D340A88D78F51A89E81206">
    <w:name w:val="A4AFB798E4D340A88D78F51A89E81206"/>
    <w:rsid w:val="00B70A02"/>
    <w:pPr>
      <w:spacing w:after="200" w:line="276" w:lineRule="auto"/>
    </w:pPr>
  </w:style>
  <w:style w:type="paragraph" w:customStyle="1" w:styleId="A467FC836BD14DDF89925579F58CD698">
    <w:name w:val="A467FC836BD14DDF89925579F58CD698"/>
    <w:rsid w:val="00B70A02"/>
    <w:pPr>
      <w:spacing w:after="200" w:line="276" w:lineRule="auto"/>
    </w:pPr>
  </w:style>
  <w:style w:type="paragraph" w:customStyle="1" w:styleId="32834D361ADA4E64B841FC47B5A67D0F">
    <w:name w:val="32834D361ADA4E64B841FC47B5A67D0F"/>
    <w:rsid w:val="00B70A02"/>
    <w:pPr>
      <w:spacing w:after="200" w:line="276" w:lineRule="auto"/>
    </w:pPr>
  </w:style>
  <w:style w:type="paragraph" w:customStyle="1" w:styleId="F7DAD9D4C63B43E185A12D06BF24B1EE">
    <w:name w:val="F7DAD9D4C63B43E185A12D06BF24B1EE"/>
    <w:rsid w:val="0020305D"/>
    <w:pPr>
      <w:spacing w:after="200" w:line="276" w:lineRule="auto"/>
    </w:pPr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 de qualificação</vt:lpstr>
    </vt:vector>
  </TitlesOfParts>
  <Company>Hewlett-Packard Company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 de qualificação</dc:title>
  <dc:creator>Miguel</dc:creator>
  <cp:lastModifiedBy>Programa de Pós Graduação Ciências da Saúde</cp:lastModifiedBy>
  <cp:revision>2</cp:revision>
  <cp:lastPrinted>2017-07-17T17:05:00Z</cp:lastPrinted>
  <dcterms:created xsi:type="dcterms:W3CDTF">2020-03-25T20:36:00Z</dcterms:created>
  <dcterms:modified xsi:type="dcterms:W3CDTF">2020-03-25T20:36:00Z</dcterms:modified>
</cp:coreProperties>
</file>