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2" w:rsidRDefault="006A2A52" w:rsidP="0051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5CBA" w:rsidRPr="006A2A52" w:rsidRDefault="00382B49" w:rsidP="0051249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A2A52">
        <w:rPr>
          <w:rFonts w:ascii="Cambria" w:hAnsi="Cambria" w:cs="Times New Roman"/>
          <w:b/>
          <w:bCs/>
          <w:color w:val="000000"/>
          <w:sz w:val="24"/>
          <w:szCs w:val="24"/>
        </w:rPr>
        <w:t>ANEXO 1</w:t>
      </w:r>
      <w:r w:rsidR="00005CBA" w:rsidRPr="006A2A52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– FICHA DE INSCRIÇÃO DO CANDIDATO DISCENTE</w:t>
      </w:r>
    </w:p>
    <w:p w:rsidR="00382B49" w:rsidRPr="006A2A52" w:rsidRDefault="00382B49" w:rsidP="0051249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:rsidR="00382B49" w:rsidRPr="006A2A52" w:rsidRDefault="00382B49" w:rsidP="0051249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:rsidR="00382B49" w:rsidRPr="006A2A52" w:rsidRDefault="00382B49" w:rsidP="0051249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2B49" w:rsidRPr="006A2A52" w:rsidTr="00382B49">
        <w:tc>
          <w:tcPr>
            <w:tcW w:w="8494" w:type="dxa"/>
          </w:tcPr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6A2A52">
              <w:rPr>
                <w:rFonts w:ascii="Cambria" w:hAnsi="Cambria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FICHA DE INSCRIÇÃO DO CANDIDATO DISCENTE</w:t>
            </w: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A2A52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  <w:t>Nome:</w:t>
            </w: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A2A52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  <w:t>Matrícula:</w:t>
            </w: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A2A52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  <w:t>Curso/</w:t>
            </w:r>
            <w:r w:rsidR="00320CAA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  <w:t>Ano</w:t>
            </w:r>
            <w:r w:rsidRPr="006A2A52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A2A52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  <w:t>Telefone para contato:</w:t>
            </w: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A2A52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  <w:u w:val="single"/>
              </w:rPr>
              <w:t>E-mail:</w:t>
            </w: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gramStart"/>
            <w:r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( </w:t>
            </w:r>
            <w:r w:rsidR="00CF4009"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320CAA">
              <w:rPr>
                <w:rFonts w:ascii="Cambria" w:hAnsi="Cambria" w:cs="Times New Roman"/>
                <w:color w:val="000000"/>
                <w:sz w:val="24"/>
                <w:szCs w:val="24"/>
              </w:rPr>
              <w:t>) A</w:t>
            </w:r>
            <w:r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>firmo que as informações prestadas são verdadeiras.</w:t>
            </w: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gramStart"/>
            <w:r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>(</w:t>
            </w:r>
            <w:r w:rsidR="00CF4009"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  </w:t>
            </w:r>
            <w:r w:rsidR="00320CAA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320CAA">
              <w:rPr>
                <w:rFonts w:ascii="Cambria" w:hAnsi="Cambria" w:cs="Times New Roman"/>
                <w:color w:val="000000"/>
                <w:sz w:val="24"/>
                <w:szCs w:val="24"/>
              </w:rPr>
              <w:t>) D</w:t>
            </w:r>
            <w:r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>eclaro conhecer o regulamento que rege este processo eleitoral.</w:t>
            </w: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382B49" w:rsidRPr="006A2A52" w:rsidRDefault="00CF400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>Uberlândia,</w:t>
            </w:r>
            <w:r w:rsidR="00382B49"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____ de _______________ </w:t>
            </w:r>
            <w:proofErr w:type="spellStart"/>
            <w:r w:rsidR="00382B49"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>de</w:t>
            </w:r>
            <w:proofErr w:type="spellEnd"/>
            <w:r w:rsidR="00382B49"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20</w:t>
            </w:r>
            <w:r w:rsidR="00AB633A">
              <w:rPr>
                <w:rFonts w:ascii="Cambria" w:hAnsi="Cambria" w:cs="Times New Roman"/>
                <w:color w:val="000000"/>
                <w:sz w:val="24"/>
                <w:szCs w:val="24"/>
              </w:rPr>
              <w:t>21</w:t>
            </w:r>
            <w:r w:rsidR="00382B49"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>.</w:t>
            </w: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82B49" w:rsidRPr="006A2A52" w:rsidRDefault="00382B49" w:rsidP="00512497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2A52">
              <w:rPr>
                <w:rFonts w:ascii="Cambria" w:hAnsi="Cambria" w:cs="Times New Roman"/>
                <w:color w:val="000000"/>
                <w:sz w:val="24"/>
                <w:szCs w:val="24"/>
              </w:rPr>
              <w:t>Assinatura do candidato (a)</w:t>
            </w:r>
          </w:p>
          <w:p w:rsidR="00382B49" w:rsidRPr="006A2A52" w:rsidRDefault="00382B49" w:rsidP="005124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5CBA" w:rsidRPr="001F3BAA" w:rsidRDefault="00005CBA" w:rsidP="005124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5CBA" w:rsidRPr="001F3BAA" w:rsidSect="007D2C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93" w:rsidRDefault="00A56693" w:rsidP="00245457">
      <w:pPr>
        <w:spacing w:after="0" w:line="240" w:lineRule="auto"/>
      </w:pPr>
      <w:r>
        <w:separator/>
      </w:r>
    </w:p>
  </w:endnote>
  <w:endnote w:type="continuationSeparator" w:id="0">
    <w:p w:rsidR="00A56693" w:rsidRDefault="00A56693" w:rsidP="0024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DB" w:rsidRPr="00A63EDB" w:rsidRDefault="00A63EDB" w:rsidP="00A63ED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A63EDB">
      <w:rPr>
        <w:rFonts w:ascii="Times New Roman" w:hAnsi="Times New Roman" w:cs="Times New Roman"/>
        <w:sz w:val="20"/>
        <w:szCs w:val="20"/>
      </w:rPr>
      <w:t xml:space="preserve">Av. Para, 1720 - Bairro: Jardim Umuarama - Uberlândia – MG CEP: 38400902 - Caixa Postal: </w:t>
    </w:r>
    <w:proofErr w:type="gramStart"/>
    <w:r w:rsidRPr="00A63EDB">
      <w:rPr>
        <w:rFonts w:ascii="Times New Roman" w:hAnsi="Times New Roman" w:cs="Times New Roman"/>
        <w:sz w:val="20"/>
        <w:szCs w:val="20"/>
      </w:rPr>
      <w:t>593</w:t>
    </w:r>
    <w:proofErr w:type="gramEnd"/>
  </w:p>
  <w:p w:rsidR="00A63EDB" w:rsidRPr="00A63EDB" w:rsidRDefault="00A63EDB" w:rsidP="00A63ED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A63EDB">
      <w:rPr>
        <w:rFonts w:ascii="Times New Roman" w:hAnsi="Times New Roman" w:cs="Times New Roman"/>
        <w:sz w:val="20"/>
        <w:szCs w:val="20"/>
      </w:rPr>
      <w:t>Telefone: (0xx34) 3218-2389 / Ramal: 2389 Fax: (0xx34) 3218-2389 Email: copme@ufu.br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93" w:rsidRDefault="00A56693" w:rsidP="00245457">
      <w:pPr>
        <w:spacing w:after="0" w:line="240" w:lineRule="auto"/>
      </w:pPr>
      <w:r>
        <w:separator/>
      </w:r>
    </w:p>
  </w:footnote>
  <w:footnote w:type="continuationSeparator" w:id="0">
    <w:p w:rsidR="00A56693" w:rsidRDefault="00A56693" w:rsidP="0024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57" w:rsidRDefault="00245457" w:rsidP="00245457"/>
  <w:tbl>
    <w:tblPr>
      <w:tblpPr w:leftFromText="141" w:rightFromText="141" w:vertAnchor="page" w:horzAnchor="margin" w:tblpY="901"/>
      <w:tblOverlap w:val="never"/>
      <w:tblW w:w="9948" w:type="dxa"/>
      <w:tblLook w:val="04A0" w:firstRow="1" w:lastRow="0" w:firstColumn="1" w:lastColumn="0" w:noHBand="0" w:noVBand="1"/>
    </w:tblPr>
    <w:tblGrid>
      <w:gridCol w:w="1162"/>
      <w:gridCol w:w="1162"/>
      <w:gridCol w:w="5728"/>
      <w:gridCol w:w="1896"/>
    </w:tblGrid>
    <w:tr w:rsidR="00D2653B" w:rsidRPr="0085457D" w:rsidTr="002656A5">
      <w:trPr>
        <w:trHeight w:val="2263"/>
      </w:trPr>
      <w:tc>
        <w:tcPr>
          <w:tcW w:w="1162" w:type="dxa"/>
          <w:vAlign w:val="center"/>
        </w:tcPr>
        <w:p w:rsidR="00D2653B" w:rsidRPr="008D21F6" w:rsidRDefault="00501DCE" w:rsidP="00D2653B">
          <w:pPr>
            <w:pStyle w:val="Cabealho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590550" cy="600075"/>
                <wp:effectExtent l="0" t="0" r="0" b="9525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dxa"/>
          <w:vAlign w:val="center"/>
        </w:tcPr>
        <w:p w:rsidR="00D2653B" w:rsidRPr="0085457D" w:rsidRDefault="00D2653B" w:rsidP="00D2653B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:rsidR="00D2653B" w:rsidRPr="0085457D" w:rsidRDefault="00D2653B" w:rsidP="00D2653B"/>
        <w:p w:rsidR="00D2653B" w:rsidRPr="0085457D" w:rsidRDefault="00D2653B" w:rsidP="00D2653B"/>
        <w:p w:rsidR="00D2653B" w:rsidRPr="0085457D" w:rsidRDefault="00D2653B" w:rsidP="00D2653B"/>
      </w:tc>
      <w:tc>
        <w:tcPr>
          <w:tcW w:w="5728" w:type="dxa"/>
        </w:tcPr>
        <w:p w:rsidR="00D2653B" w:rsidRPr="0085457D" w:rsidRDefault="00D2653B" w:rsidP="00D2653B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85457D">
            <w:rPr>
              <w:rFonts w:ascii="Cambria" w:hAnsi="Cambria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66750" cy="704850"/>
                <wp:effectExtent l="0" t="0" r="0" b="0"/>
                <wp:docPr id="6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653B" w:rsidRPr="0085457D" w:rsidRDefault="00D2653B" w:rsidP="00D2653B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85457D">
            <w:rPr>
              <w:rFonts w:ascii="Cambria" w:hAnsi="Cambria" w:cs="Arial"/>
              <w:b/>
              <w:sz w:val="20"/>
              <w:szCs w:val="20"/>
            </w:rPr>
            <w:t xml:space="preserve">SERVIÇO PÚBLICO FEDERAL    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</w:t>
          </w:r>
          <w:smartTag w:uri="urn:schemas-microsoft-com:office:smarttags" w:element="PersonName">
            <w:r w:rsidRPr="0085457D">
              <w:rPr>
                <w:rFonts w:ascii="Cambria" w:hAnsi="Cambria" w:cs="Arial"/>
                <w:b/>
                <w:sz w:val="20"/>
                <w:szCs w:val="20"/>
              </w:rPr>
              <w:t>EM CÊNCIAS DA SAÚDE</w:t>
            </w:r>
          </w:smartTag>
        </w:p>
        <w:p w:rsidR="00D2653B" w:rsidRPr="0085457D" w:rsidRDefault="00D2653B" w:rsidP="00D2653B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896" w:type="dxa"/>
          <w:vAlign w:val="center"/>
        </w:tcPr>
        <w:p w:rsidR="00D2653B" w:rsidRPr="0085457D" w:rsidRDefault="00D2653B" w:rsidP="00D2653B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D2653B" w:rsidRPr="0085457D" w:rsidRDefault="00D2653B" w:rsidP="00D2653B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85457D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066800" cy="495300"/>
                <wp:effectExtent l="0" t="0" r="0" b="0"/>
                <wp:docPr id="7" name="Imagem 1" descr="pgc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2653B" w:rsidRPr="0085457D" w:rsidRDefault="00D2653B" w:rsidP="00D2653B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:rsidR="00245457" w:rsidRDefault="00245457" w:rsidP="002454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57"/>
    <w:rsid w:val="00005CBA"/>
    <w:rsid w:val="000C7410"/>
    <w:rsid w:val="000E6DFF"/>
    <w:rsid w:val="001D7198"/>
    <w:rsid w:val="001F3BAA"/>
    <w:rsid w:val="00245457"/>
    <w:rsid w:val="00294B14"/>
    <w:rsid w:val="002C37D1"/>
    <w:rsid w:val="00320CAA"/>
    <w:rsid w:val="0034421F"/>
    <w:rsid w:val="00382B49"/>
    <w:rsid w:val="00390F9F"/>
    <w:rsid w:val="00413D4B"/>
    <w:rsid w:val="00423CC0"/>
    <w:rsid w:val="00450591"/>
    <w:rsid w:val="00491D7F"/>
    <w:rsid w:val="004A0090"/>
    <w:rsid w:val="004A43C5"/>
    <w:rsid w:val="00501DCE"/>
    <w:rsid w:val="00512497"/>
    <w:rsid w:val="00572430"/>
    <w:rsid w:val="0058094E"/>
    <w:rsid w:val="00587616"/>
    <w:rsid w:val="005A14B9"/>
    <w:rsid w:val="005B677A"/>
    <w:rsid w:val="006A2A52"/>
    <w:rsid w:val="006A7FE7"/>
    <w:rsid w:val="006B61AC"/>
    <w:rsid w:val="006D0D13"/>
    <w:rsid w:val="00752D64"/>
    <w:rsid w:val="007D0480"/>
    <w:rsid w:val="007D2CCD"/>
    <w:rsid w:val="00837382"/>
    <w:rsid w:val="008619CC"/>
    <w:rsid w:val="00883829"/>
    <w:rsid w:val="00883A7A"/>
    <w:rsid w:val="008B42A2"/>
    <w:rsid w:val="0090648D"/>
    <w:rsid w:val="00915991"/>
    <w:rsid w:val="009C2EF0"/>
    <w:rsid w:val="009C48B7"/>
    <w:rsid w:val="00A11202"/>
    <w:rsid w:val="00A118D1"/>
    <w:rsid w:val="00A56693"/>
    <w:rsid w:val="00A63EDB"/>
    <w:rsid w:val="00AB633A"/>
    <w:rsid w:val="00B23F3B"/>
    <w:rsid w:val="00B275F1"/>
    <w:rsid w:val="00B376C3"/>
    <w:rsid w:val="00C5382B"/>
    <w:rsid w:val="00C908B3"/>
    <w:rsid w:val="00CB63B5"/>
    <w:rsid w:val="00CC6082"/>
    <w:rsid w:val="00CD0BCB"/>
    <w:rsid w:val="00CD7E67"/>
    <w:rsid w:val="00CF4009"/>
    <w:rsid w:val="00D12D7C"/>
    <w:rsid w:val="00D21CCE"/>
    <w:rsid w:val="00D2653B"/>
    <w:rsid w:val="00D41C8B"/>
    <w:rsid w:val="00D65D21"/>
    <w:rsid w:val="00DE39AE"/>
    <w:rsid w:val="00DF0288"/>
    <w:rsid w:val="00E54632"/>
    <w:rsid w:val="00E570BC"/>
    <w:rsid w:val="00E85F95"/>
    <w:rsid w:val="00F1748B"/>
    <w:rsid w:val="00F76FC1"/>
    <w:rsid w:val="00FA34E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457"/>
  </w:style>
  <w:style w:type="paragraph" w:styleId="Rodap">
    <w:name w:val="footer"/>
    <w:basedOn w:val="Normal"/>
    <w:link w:val="RodapChar"/>
    <w:uiPriority w:val="99"/>
    <w:unhideWhenUsed/>
    <w:rsid w:val="0024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457"/>
  </w:style>
  <w:style w:type="table" w:styleId="Tabelacomgrade">
    <w:name w:val="Table Grid"/>
    <w:basedOn w:val="Tabelanormal"/>
    <w:uiPriority w:val="39"/>
    <w:rsid w:val="004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A34E8"/>
    <w:rPr>
      <w:color w:val="0563C1" w:themeColor="hyperlink"/>
      <w:u w:val="single"/>
    </w:rPr>
  </w:style>
  <w:style w:type="table" w:customStyle="1" w:styleId="GridTable5Dark">
    <w:name w:val="Grid Table 5 Dark"/>
    <w:basedOn w:val="Tabelanormal"/>
    <w:uiPriority w:val="50"/>
    <w:rsid w:val="00413D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Tabelanormal"/>
    <w:uiPriority w:val="49"/>
    <w:rsid w:val="00413D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413D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4A00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457"/>
  </w:style>
  <w:style w:type="paragraph" w:styleId="Rodap">
    <w:name w:val="footer"/>
    <w:basedOn w:val="Normal"/>
    <w:link w:val="RodapChar"/>
    <w:uiPriority w:val="99"/>
    <w:unhideWhenUsed/>
    <w:rsid w:val="0024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457"/>
  </w:style>
  <w:style w:type="table" w:styleId="Tabelacomgrade">
    <w:name w:val="Table Grid"/>
    <w:basedOn w:val="Tabelanormal"/>
    <w:uiPriority w:val="39"/>
    <w:rsid w:val="004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A34E8"/>
    <w:rPr>
      <w:color w:val="0563C1" w:themeColor="hyperlink"/>
      <w:u w:val="single"/>
    </w:rPr>
  </w:style>
  <w:style w:type="table" w:customStyle="1" w:styleId="GridTable5Dark">
    <w:name w:val="Grid Table 5 Dark"/>
    <w:basedOn w:val="Tabelanormal"/>
    <w:uiPriority w:val="50"/>
    <w:rsid w:val="00413D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Tabelanormal"/>
    <w:uiPriority w:val="49"/>
    <w:rsid w:val="00413D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413D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4A00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Joao</cp:lastModifiedBy>
  <cp:revision>3</cp:revision>
  <cp:lastPrinted>2017-04-24T13:08:00Z</cp:lastPrinted>
  <dcterms:created xsi:type="dcterms:W3CDTF">2021-03-12T19:37:00Z</dcterms:created>
  <dcterms:modified xsi:type="dcterms:W3CDTF">2021-03-12T19:37:00Z</dcterms:modified>
</cp:coreProperties>
</file>