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CEDC" w14:textId="77777777" w:rsidR="003F4DD9" w:rsidRDefault="003F4DD9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D75C1F3" w14:textId="77777777" w:rsidR="00051106" w:rsidRDefault="00FC7DD4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Seleção de Programa de Pós-graduação</w:t>
      </w:r>
    </w:p>
    <w:p w14:paraId="799E43F7" w14:textId="77777777" w:rsidR="00051106" w:rsidRDefault="00FC7DD4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PPCSA/FAMED/UFU nº 10/2023</w:t>
      </w:r>
    </w:p>
    <w:p w14:paraId="47A25FE1" w14:textId="77777777" w:rsidR="00051106" w:rsidRDefault="00051106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B450C09" w14:textId="77777777" w:rsidR="00051106" w:rsidRDefault="00051106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2EB922E" w14:textId="77777777" w:rsidR="00051106" w:rsidRDefault="00FC7DD4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Edital de abertura das inscrições e do processo de seleção de alunos TURMA 2023/1 para ingresso no Programa de Pós-Graduação em Ciências da Saúde (PPCSA)</w:t>
      </w:r>
    </w:p>
    <w:p w14:paraId="0253D18C" w14:textId="77777777" w:rsidR="00051106" w:rsidRDefault="00051106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49A8B60" w14:textId="77777777" w:rsidR="00051106" w:rsidRDefault="00FC7DD4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VIII</w:t>
      </w:r>
    </w:p>
    <w:p w14:paraId="17E1BF77" w14:textId="77777777" w:rsidR="00051106" w:rsidRDefault="00051106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A7AFDB0" w14:textId="77777777" w:rsidR="00051106" w:rsidRDefault="00FC7DD4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 de Inscrição do Mestrado Acadêmico, Mestrado Profissional e Doutorado</w:t>
      </w:r>
    </w:p>
    <w:p w14:paraId="6B633163" w14:textId="77777777" w:rsidR="00051106" w:rsidRDefault="00051106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</w:p>
    <w:p w14:paraId="576A84BF" w14:textId="77777777" w:rsidR="00051106" w:rsidRDefault="00FC7DD4">
      <w:pPr>
        <w:spacing w:before="280" w:after="28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O não preenchimento de todos os campos do formulário implicará no indeferimento da inscrição.</w:t>
      </w:r>
    </w:p>
    <w:p w14:paraId="2C736EE0" w14:textId="77777777" w:rsidR="00051106" w:rsidRDefault="00051106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</w:p>
    <w:p w14:paraId="637158E5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NÍVEL: </w:t>
      </w:r>
      <w:proofErr w:type="gramStart"/>
      <w:r>
        <w:rPr>
          <w:rFonts w:ascii="Cambria" w:eastAsia="Cambria" w:hAnsi="Cambria" w:cs="Cambria"/>
          <w:b/>
          <w:highlight w:val="white"/>
        </w:rPr>
        <w:t>(  )</w:t>
      </w:r>
      <w:proofErr w:type="gramEnd"/>
      <w:r>
        <w:rPr>
          <w:rFonts w:ascii="Cambria" w:eastAsia="Cambria" w:hAnsi="Cambria" w:cs="Cambria"/>
          <w:b/>
          <w:highlight w:val="white"/>
        </w:rPr>
        <w:t xml:space="preserve"> MESTRADO ACADÊMICO  (  ) MESTRADO PROFISSIONAL  (  ) DOUTORADO</w:t>
      </w:r>
    </w:p>
    <w:p w14:paraId="0E6C3B03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1)NOME: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9209231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 DE NASCIMENTO:                                                      NACIONALIDADE:                                                                       </w:t>
      </w:r>
    </w:p>
    <w:p w14:paraId="2195532B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8A46BA3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CPF:                                                                                        ESTADO CIVIL:                                                                                             </w:t>
      </w:r>
    </w:p>
    <w:p w14:paraId="56C2564E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875E58B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RG:                                ÓRGÃO EMISSOR:                          DATA DE EMISSÃO:                                                    </w:t>
      </w:r>
    </w:p>
    <w:p w14:paraId="5DF40553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57D167E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ENDEREÇO:                                                                            BAIRRO:                                                           </w:t>
      </w:r>
    </w:p>
    <w:p w14:paraId="5AD4DBB4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FD7304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CIDADE:                                              UF:                              CEP:                                                                    </w:t>
      </w:r>
    </w:p>
    <w:p w14:paraId="40322623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EEDE3B4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TELEFONES: CELULAR:                                                          FIXO:                                                                  </w:t>
      </w:r>
    </w:p>
    <w:p w14:paraId="67456C2C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D53B085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E-MAIL:                                                                                                                                                                                       </w:t>
      </w:r>
    </w:p>
    <w:p w14:paraId="3EA7C4AB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530B2C1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CURSO DE GRADUAÇÃO:        </w:t>
      </w:r>
    </w:p>
    <w:p w14:paraId="78467FC2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INSTITUIÇÃO:                                                                        ANO DE CONCLUSÃO:                </w:t>
      </w:r>
    </w:p>
    <w:p w14:paraId="43A03A06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4DEDE74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CURSO DE PÓS-GRADUAÇÃO STRICTO SENSU:               NÍVEL:                                                                             INSTITUIÇÃO:                             ANO DE CONCLUSÃO:   </w:t>
      </w:r>
    </w:p>
    <w:p w14:paraId="25090606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638CDA6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</w:t>
      </w:r>
    </w:p>
    <w:p w14:paraId="2C363F5C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LINK PARA ACESSO AO CURRÍCULO LATTES:</w:t>
      </w:r>
    </w:p>
    <w:p w14:paraId="38296F09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895721B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473461" w14:textId="77777777" w:rsidR="00051106" w:rsidRDefault="000511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EB1140D" w14:textId="77777777" w:rsidR="00051106" w:rsidRDefault="00FC7DD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DA ÚLTIMA ATUALIZAÇÃO DO CURRÍCULO LATTES (Critério obrigatório e deve estar atualizado e enviado ao CNPq nos últimos quatro meses que antecedem a data da inscrição):</w:t>
      </w:r>
    </w:p>
    <w:p w14:paraId="5A5B1402" w14:textId="77777777" w:rsidR="00051106" w:rsidRDefault="00051106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</w:p>
    <w:p w14:paraId="731B7008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2) Solicita vaga para: </w:t>
      </w:r>
      <w:r>
        <w:rPr>
          <w:rFonts w:ascii="Cambria" w:eastAsia="Cambria" w:hAnsi="Cambria" w:cs="Cambria"/>
          <w:sz w:val="24"/>
          <w:szCs w:val="24"/>
        </w:rPr>
        <w:t>(Conforme Resolução 17/2022 CONPEP):</w:t>
      </w:r>
    </w:p>
    <w:p w14:paraId="7EA5E4E7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(  )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Ampla concorrência</w:t>
      </w:r>
    </w:p>
    <w:p w14:paraId="3D4B77D1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(  )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Pretos, pardos/indígenas</w:t>
      </w:r>
    </w:p>
    <w:p w14:paraId="1340572F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(  )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Pessoas com </w:t>
      </w:r>
      <w:proofErr w:type="spellStart"/>
      <w:r>
        <w:rPr>
          <w:rFonts w:ascii="Cambria" w:eastAsia="Cambria" w:hAnsi="Cambria" w:cs="Cambria"/>
          <w:sz w:val="24"/>
          <w:szCs w:val="24"/>
        </w:rPr>
        <w:t>deﬁciência</w:t>
      </w:r>
      <w:proofErr w:type="spellEnd"/>
    </w:p>
    <w:p w14:paraId="265D59C7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(  )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Pessoas sob políticas humanitárias no Brasil</w:t>
      </w:r>
    </w:p>
    <w:p w14:paraId="6649E781" w14:textId="77777777" w:rsidR="00051106" w:rsidRDefault="00051106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</w:p>
    <w:p w14:paraId="3C433341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bookmarkStart w:id="0" w:name="_heading=h.2et92p0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3) Solicita vaga para a Linha de Pesquisa </w:t>
      </w:r>
      <w:r>
        <w:rPr>
          <w:rFonts w:ascii="Cambria" w:eastAsia="Cambria" w:hAnsi="Cambria" w:cs="Cambria"/>
          <w:sz w:val="24"/>
          <w:szCs w:val="24"/>
        </w:rPr>
        <w:t>(Sugere-se conferência do Anexo I, II e III para escolha correta):</w:t>
      </w:r>
    </w:p>
    <w:p w14:paraId="791213F6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Mestrado Acadêmico Linha de Pesquisa: </w:t>
      </w:r>
      <w:proofErr w:type="gramStart"/>
      <w:r>
        <w:rPr>
          <w:rFonts w:ascii="Cambria" w:eastAsia="Cambria" w:hAnsi="Cambria" w:cs="Cambria"/>
          <w:sz w:val="24"/>
          <w:szCs w:val="24"/>
        </w:rPr>
        <w:t>(  )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   (  ) 2   (  )3</w:t>
      </w:r>
    </w:p>
    <w:p w14:paraId="4594ABEB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Mestrado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Proﬁssional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Linha de Pesquisa: </w:t>
      </w:r>
      <w:proofErr w:type="gramStart"/>
      <w:r>
        <w:rPr>
          <w:rFonts w:ascii="Cambria" w:eastAsia="Cambria" w:hAnsi="Cambria" w:cs="Cambria"/>
          <w:sz w:val="24"/>
          <w:szCs w:val="24"/>
          <w:highlight w:val="white"/>
        </w:rPr>
        <w:t>(  )</w:t>
      </w:r>
      <w:proofErr w:type="gram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1   (  ) 2   (  )3</w:t>
      </w:r>
    </w:p>
    <w:p w14:paraId="73943168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Doutorado Acadêmico Linha de Pesquisa: </w:t>
      </w:r>
      <w:proofErr w:type="gramStart"/>
      <w:r>
        <w:rPr>
          <w:rFonts w:ascii="Cambria" w:eastAsia="Cambria" w:hAnsi="Cambria" w:cs="Cambria"/>
          <w:sz w:val="24"/>
          <w:szCs w:val="24"/>
        </w:rPr>
        <w:t>(  )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   (  ) 2   (  )3</w:t>
      </w:r>
    </w:p>
    <w:p w14:paraId="17385739" w14:textId="77777777" w:rsidR="00051106" w:rsidRDefault="00051106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</w:p>
    <w:p w14:paraId="6776E3AC" w14:textId="77777777" w:rsidR="00051106" w:rsidRDefault="00FC7DD4">
      <w:pPr>
        <w:spacing w:before="280" w:after="28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4) Indicação obrigatória da sugestão do NÚCLEO DE PESQUISA desejado</w:t>
      </w:r>
      <w:r>
        <w:rPr>
          <w:rFonts w:ascii="Cambria" w:eastAsia="Cambria" w:hAnsi="Cambria" w:cs="Cambria"/>
          <w:sz w:val="24"/>
          <w:szCs w:val="24"/>
        </w:rPr>
        <w:t xml:space="preserve">. Preencher somente com os núcleos de pesquisas disponíveis no Anexo I, II e III. A indicação do núcleo de pesquisa não é garantia de que a orientação do aluno será realizada naquele núcleo de pesquisa, pois a indicação </w:t>
      </w:r>
      <w:proofErr w:type="spellStart"/>
      <w:r>
        <w:rPr>
          <w:rFonts w:ascii="Cambria" w:eastAsia="Cambria" w:hAnsi="Cambria" w:cs="Cambria"/>
          <w:sz w:val="24"/>
          <w:szCs w:val="24"/>
        </w:rPr>
        <w:t>ﬁnal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é uma prerrogativa do Colegiado de curso, obedecendo a critérios de </w:t>
      </w:r>
      <w:proofErr w:type="spellStart"/>
      <w:r>
        <w:rPr>
          <w:rFonts w:ascii="Cambria" w:eastAsia="Cambria" w:hAnsi="Cambria" w:cs="Cambria"/>
          <w:sz w:val="24"/>
          <w:szCs w:val="24"/>
        </w:rPr>
        <w:t>classiﬁcação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 aluno no processo seletivo, disponibilidade de vagas naquele núcleo de pesquisa e </w:t>
      </w:r>
      <w:proofErr w:type="spellStart"/>
      <w:r>
        <w:rPr>
          <w:rFonts w:ascii="Cambria" w:eastAsia="Cambria" w:hAnsi="Cambria" w:cs="Cambria"/>
          <w:sz w:val="24"/>
          <w:szCs w:val="24"/>
        </w:rPr>
        <w:t>aﬁnidade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 projeto de pesquisa do aluno com os assuntos de pesquisa em que aquele núcleo de pesquisa apresenta artigos publicados e/ou projetos de pesquisa aprovados.</w:t>
      </w:r>
    </w:p>
    <w:p w14:paraId="57091FA4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NÚCLEO DE PESQUISA: (É imprescindível o preenchimento deste):</w:t>
      </w:r>
    </w:p>
    <w:p w14:paraId="140FAE79" w14:textId="49047802" w:rsidR="00051106" w:rsidRDefault="00FC7DD4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Declaro ter lido e conhecer todos os termos e condições presentes no Edital que regula o processo seletivo para ingresso de alunos Turma 2024/1 e que tenho PLENA CONCORDÂNCIA com os critérios e normas ali estabelecidas.</w:t>
      </w:r>
    </w:p>
    <w:p w14:paraId="38A50DE8" w14:textId="77777777" w:rsidR="00051106" w:rsidRDefault="00FC7DD4">
      <w:pPr>
        <w:spacing w:before="280" w:after="28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Declaro, também, estar ciente de que responderei civil e penalmente pela veracidade das declarações ora prestadas, isentando a Universidade Federal de Uberlândia, bem como o Programa de Pós-graduação em Ciências da Saúde desta instituição, de quaisquer responsabilidades sobre as mesmas, inclusive eventuais danos causados a terceiros.</w:t>
      </w:r>
    </w:p>
    <w:p w14:paraId="2F134EBB" w14:textId="77777777" w:rsidR="00051106" w:rsidRDefault="00FC7DD4">
      <w:pPr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1" w:name="_heading=h.tyjcwt" w:colFirst="0" w:colLast="0"/>
      <w:bookmarkEnd w:id="1"/>
      <w:proofErr w:type="gramStart"/>
      <w:r>
        <w:rPr>
          <w:rFonts w:ascii="Cambria" w:eastAsia="Cambria" w:hAnsi="Cambria" w:cs="Cambria"/>
          <w:b/>
          <w:sz w:val="24"/>
          <w:szCs w:val="24"/>
        </w:rPr>
        <w:t>Uberlândia,   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          de                              de  2023.</w:t>
      </w:r>
    </w:p>
    <w:p w14:paraId="6FA88375" w14:textId="77777777" w:rsidR="00051106" w:rsidRDefault="00051106">
      <w:pP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</w:p>
    <w:p w14:paraId="2EC8107F" w14:textId="77777777" w:rsidR="00051106" w:rsidRDefault="00FC7DD4">
      <w:pPr>
        <w:spacing w:before="280" w:after="28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________________________________________________________________________________</w:t>
      </w:r>
    </w:p>
    <w:p w14:paraId="4C2DAEAE" w14:textId="77777777" w:rsidR="00051106" w:rsidRDefault="00FC7DD4">
      <w:pPr>
        <w:spacing w:before="28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>Assinatura do Candidato</w:t>
      </w:r>
    </w:p>
    <w:sectPr w:rsidR="0005110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62DC" w14:textId="77777777" w:rsidR="00233D06" w:rsidRDefault="00233D06">
      <w:pPr>
        <w:spacing w:after="0" w:line="240" w:lineRule="auto"/>
      </w:pPr>
      <w:r>
        <w:separator/>
      </w:r>
    </w:p>
  </w:endnote>
  <w:endnote w:type="continuationSeparator" w:id="0">
    <w:p w14:paraId="1F3D9BB1" w14:textId="77777777" w:rsidR="00233D06" w:rsidRDefault="0023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40BA" w14:textId="77777777" w:rsidR="00233D06" w:rsidRDefault="00233D06">
      <w:pPr>
        <w:spacing w:after="0" w:line="240" w:lineRule="auto"/>
      </w:pPr>
      <w:r>
        <w:separator/>
      </w:r>
    </w:p>
  </w:footnote>
  <w:footnote w:type="continuationSeparator" w:id="0">
    <w:p w14:paraId="7DCE442A" w14:textId="77777777" w:rsidR="00233D06" w:rsidRDefault="0023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F0B9" w14:textId="77777777" w:rsidR="00051106" w:rsidRDefault="000511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f4"/>
      <w:tblW w:w="10455" w:type="dxa"/>
      <w:tblInd w:w="-551" w:type="dxa"/>
      <w:tblLayout w:type="fixed"/>
      <w:tblLook w:val="0400" w:firstRow="0" w:lastRow="0" w:firstColumn="0" w:lastColumn="0" w:noHBand="0" w:noVBand="1"/>
    </w:tblPr>
    <w:tblGrid>
      <w:gridCol w:w="1626"/>
      <w:gridCol w:w="68"/>
      <w:gridCol w:w="7097"/>
      <w:gridCol w:w="1664"/>
    </w:tblGrid>
    <w:tr w:rsidR="00051106" w14:paraId="1D7A7202" w14:textId="77777777">
      <w:tc>
        <w:tcPr>
          <w:tcW w:w="1700" w:type="dxa"/>
          <w:gridSpan w:val="2"/>
          <w:vAlign w:val="center"/>
        </w:tcPr>
        <w:p w14:paraId="243A9C4F" w14:textId="77777777" w:rsidR="00051106" w:rsidRDefault="00051106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7122" w:type="dxa"/>
        </w:tcPr>
        <w:p w14:paraId="778B57E4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9F52D87" wp14:editId="4DE08915">
                <wp:extent cx="647700" cy="6858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3" w:type="dxa"/>
          <w:vAlign w:val="center"/>
        </w:tcPr>
        <w:p w14:paraId="37B7B3D3" w14:textId="77777777" w:rsidR="00051106" w:rsidRDefault="00051106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051106" w14:paraId="162AC956" w14:textId="77777777">
      <w:tc>
        <w:tcPr>
          <w:tcW w:w="1632" w:type="dxa"/>
          <w:vAlign w:val="center"/>
        </w:tcPr>
        <w:p w14:paraId="7D746DB8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9F7B9FB" wp14:editId="6FA6935E">
                <wp:extent cx="657225" cy="66675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gridSpan w:val="2"/>
        </w:tcPr>
        <w:p w14:paraId="76A2387B" w14:textId="77777777" w:rsidR="00051106" w:rsidRDefault="00FC7DD4">
          <w:pPr>
            <w:tabs>
              <w:tab w:val="center" w:pos="4252"/>
              <w:tab w:val="right" w:pos="8504"/>
            </w:tabs>
            <w:spacing w:before="120" w:after="0" w:line="240" w:lineRule="auto"/>
            <w:ind w:left="-142"/>
            <w:jc w:val="center"/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SERVIÇO PÚBLICO FEDERAL</w:t>
          </w:r>
        </w:p>
        <w:p w14:paraId="485DC4A3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Cambria" w:eastAsia="Cambria" w:hAnsi="Cambria" w:cs="Cambria"/>
              <w:b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MINISTÉRIO DA EDUCAÇÃO</w:t>
          </w:r>
        </w:p>
        <w:p w14:paraId="504D8817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Cambria" w:eastAsia="Cambria" w:hAnsi="Cambria" w:cs="Cambria"/>
              <w:b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UNIVERSIDADE FEDERAL DE UBERLÂNDIA</w:t>
          </w:r>
        </w:p>
        <w:p w14:paraId="496AC341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Cambria" w:eastAsia="Cambria" w:hAnsi="Cambria" w:cs="Cambria"/>
              <w:b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FACULDADE DE MEDICINA</w:t>
          </w:r>
        </w:p>
        <w:p w14:paraId="1FD179D8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PROGRAMA DE PÓS-GRADUAÇÃO EM CIÊNCIAS DA SAÚDE</w:t>
          </w:r>
        </w:p>
      </w:tc>
      <w:tc>
        <w:tcPr>
          <w:tcW w:w="1669" w:type="dxa"/>
          <w:vAlign w:val="center"/>
        </w:tcPr>
        <w:p w14:paraId="423C1628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64707E66" wp14:editId="4AADF5A2">
                <wp:extent cx="1085850" cy="71437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l="-388" t="-769" r="-388" b="-7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7AA2B1" w14:textId="77777777" w:rsidR="00051106" w:rsidRDefault="000511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5C0077D" w14:textId="77777777" w:rsidR="00051106" w:rsidRDefault="000511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021"/>
    <w:multiLevelType w:val="multilevel"/>
    <w:tmpl w:val="D9F4E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96E8B"/>
    <w:multiLevelType w:val="multilevel"/>
    <w:tmpl w:val="51803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C81FD0"/>
    <w:multiLevelType w:val="multilevel"/>
    <w:tmpl w:val="492EBA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1511D3"/>
    <w:multiLevelType w:val="multilevel"/>
    <w:tmpl w:val="EC88AF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5143885">
    <w:abstractNumId w:val="3"/>
  </w:num>
  <w:num w:numId="2" w16cid:durableId="2065981172">
    <w:abstractNumId w:val="2"/>
  </w:num>
  <w:num w:numId="3" w16cid:durableId="1097750086">
    <w:abstractNumId w:val="1"/>
  </w:num>
  <w:num w:numId="4" w16cid:durableId="128230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06"/>
    <w:rsid w:val="0000259D"/>
    <w:rsid w:val="00045EBB"/>
    <w:rsid w:val="00051106"/>
    <w:rsid w:val="00063153"/>
    <w:rsid w:val="00063170"/>
    <w:rsid w:val="00064726"/>
    <w:rsid w:val="000E1DD9"/>
    <w:rsid w:val="001B3B41"/>
    <w:rsid w:val="00224F2E"/>
    <w:rsid w:val="00233D06"/>
    <w:rsid w:val="002625B7"/>
    <w:rsid w:val="002B48F8"/>
    <w:rsid w:val="002E0C3D"/>
    <w:rsid w:val="003226D8"/>
    <w:rsid w:val="00352100"/>
    <w:rsid w:val="003B469C"/>
    <w:rsid w:val="003F4DD9"/>
    <w:rsid w:val="00420ACB"/>
    <w:rsid w:val="004C1645"/>
    <w:rsid w:val="004F1EDC"/>
    <w:rsid w:val="00531D1A"/>
    <w:rsid w:val="005A0FEC"/>
    <w:rsid w:val="006242BE"/>
    <w:rsid w:val="00695C47"/>
    <w:rsid w:val="00747A61"/>
    <w:rsid w:val="008F5488"/>
    <w:rsid w:val="00990F67"/>
    <w:rsid w:val="009D74EC"/>
    <w:rsid w:val="00B77646"/>
    <w:rsid w:val="00C726CD"/>
    <w:rsid w:val="00C97A9B"/>
    <w:rsid w:val="00CF2C2D"/>
    <w:rsid w:val="00EA706D"/>
    <w:rsid w:val="00EB00D7"/>
    <w:rsid w:val="00F0324B"/>
    <w:rsid w:val="00FC7DD4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CB16"/>
  <w15:docId w15:val="{DDB8BB26-809F-4532-9297-7A0A6B9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emlista1">
    <w:name w:val="Sem lista1"/>
    <w:next w:val="Semlista"/>
    <w:uiPriority w:val="99"/>
    <w:semiHidden/>
    <w:unhideWhenUsed/>
    <w:rsid w:val="00F86CA2"/>
  </w:style>
  <w:style w:type="paragraph" w:customStyle="1" w:styleId="msonormal0">
    <w:name w:val="msonormal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C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6C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86CA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6CA2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309"/>
  </w:style>
  <w:style w:type="paragraph" w:styleId="Rodap">
    <w:name w:val="footer"/>
    <w:basedOn w:val="Normal"/>
    <w:link w:val="Rodap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309"/>
  </w:style>
  <w:style w:type="paragraph" w:styleId="Textodebalo">
    <w:name w:val="Balloon Text"/>
    <w:basedOn w:val="Normal"/>
    <w:link w:val="TextodebaloChar"/>
    <w:uiPriority w:val="99"/>
    <w:semiHidden/>
    <w:unhideWhenUsed/>
    <w:rsid w:val="0084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3E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4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94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35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1q8s+xnNSNOaJyY+FOkk2WPHxA==">CgMxLjAyCGguZ2pkZ3hzMgloLjMwajB6bGwyCWguMWZvYjl0ZTIJaC4zem55c2g3MghoLnR5amN3dDIJaC4zZHk2dmttMgloLjF0M2g1c2YyCWguMmV0OTJwMDIIaC50eWpjd3Q4AGoiChRzdWdnZXN0LmxlYWh5MWJkazBhZxIKWWFyYSBQYWl2YWoiChRzdWdnZXN0LnlteGl5dXN0ZTR0bxIKWWFyYSBQYWl2YWoiChRzdWdnZXN0Lmd1dzA0OGh4OGx2ZxIKWWFyYSBQYWl2YWoiChRzdWdnZXN0LjNxdnB4Y2M4ZWxxNhIKWWFyYSBQYWl2YWoiChRzdWdnZXN0Lm85bGJhbmQzMXFpZBIKWWFyYSBQYWl2YXIhMXFmTlJqYUtxLUtUZDJYVm9QUGVzUFNTeC1JaVZGTm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 Melo Rodrigues</dc:creator>
  <cp:lastModifiedBy>Gisele de Melo Rodrigues</cp:lastModifiedBy>
  <cp:revision>3</cp:revision>
  <dcterms:created xsi:type="dcterms:W3CDTF">2023-10-03T17:02:00Z</dcterms:created>
  <dcterms:modified xsi:type="dcterms:W3CDTF">2023-10-03T17:05:00Z</dcterms:modified>
</cp:coreProperties>
</file>